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FA" w:rsidRDefault="003B41FA" w:rsidP="003B41FA">
      <w:pPr>
        <w:pStyle w:val="1"/>
        <w:jc w:val="center"/>
      </w:pPr>
      <w:r>
        <w:t>Российская Федерация</w:t>
      </w:r>
    </w:p>
    <w:p w:rsidR="003B41FA" w:rsidRDefault="003B41FA" w:rsidP="003B41FA">
      <w:pPr>
        <w:pStyle w:val="1"/>
        <w:jc w:val="center"/>
      </w:pPr>
      <w:r>
        <w:t>Калужская область</w:t>
      </w:r>
    </w:p>
    <w:p w:rsidR="003B41FA" w:rsidRDefault="003B41FA" w:rsidP="003B41FA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3B41FA" w:rsidRPr="00D24A3A" w:rsidRDefault="003B41FA" w:rsidP="003B41FA">
      <w:pPr>
        <w:jc w:val="center"/>
        <w:rPr>
          <w:sz w:val="28"/>
        </w:rPr>
      </w:pPr>
      <w:r>
        <w:rPr>
          <w:sz w:val="28"/>
        </w:rPr>
        <w:t>Муниципального  района</w:t>
      </w:r>
    </w:p>
    <w:p w:rsidR="003B41FA" w:rsidRDefault="003B41FA" w:rsidP="003B41FA">
      <w:pPr>
        <w:jc w:val="center"/>
        <w:rPr>
          <w:sz w:val="28"/>
        </w:rPr>
      </w:pPr>
      <w:r>
        <w:rPr>
          <w:sz w:val="28"/>
        </w:rPr>
        <w:t>«Износковский  район»</w:t>
      </w:r>
    </w:p>
    <w:p w:rsidR="003B41FA" w:rsidRDefault="003B41FA" w:rsidP="003B41FA">
      <w:pPr>
        <w:jc w:val="center"/>
        <w:rPr>
          <w:sz w:val="28"/>
        </w:rPr>
      </w:pPr>
    </w:p>
    <w:p w:rsidR="003B41FA" w:rsidRDefault="003B41FA" w:rsidP="003B41FA">
      <w:pPr>
        <w:pStyle w:val="3"/>
      </w:pPr>
      <w:r>
        <w:t>ПОСТАНОВЛЕНИЕ</w:t>
      </w:r>
    </w:p>
    <w:p w:rsidR="003B41FA" w:rsidRPr="00E86813" w:rsidRDefault="003B41FA" w:rsidP="003B41FA"/>
    <w:p w:rsidR="003B41FA" w:rsidRDefault="003B41FA" w:rsidP="003B41FA">
      <w:pPr>
        <w:rPr>
          <w:sz w:val="28"/>
        </w:rPr>
      </w:pPr>
    </w:p>
    <w:p w:rsidR="003B41FA" w:rsidRPr="00C21D40" w:rsidRDefault="003B41FA" w:rsidP="00172279">
      <w:pPr>
        <w:pStyle w:val="2"/>
      </w:pPr>
      <w:r>
        <w:t xml:space="preserve">от </w:t>
      </w:r>
      <w:r w:rsidR="00FF6772">
        <w:t>25.09.</w:t>
      </w:r>
      <w:r>
        <w:t>202</w:t>
      </w:r>
      <w:r w:rsidRPr="00C227F2">
        <w:t>3</w:t>
      </w:r>
      <w:r>
        <w:t xml:space="preserve"> г.                   </w:t>
      </w:r>
      <w:r w:rsidR="00FF6772">
        <w:t xml:space="preserve">         </w:t>
      </w:r>
      <w:r>
        <w:t xml:space="preserve">  с. </w:t>
      </w:r>
      <w:proofErr w:type="spellStart"/>
      <w:r>
        <w:t>Износки</w:t>
      </w:r>
      <w:proofErr w:type="spellEnd"/>
      <w:r>
        <w:t xml:space="preserve">                                           № </w:t>
      </w:r>
      <w:bookmarkStart w:id="0" w:name="_GoBack"/>
      <w:bookmarkEnd w:id="0"/>
      <w:r w:rsidR="00FF6772">
        <w:t>441</w:t>
      </w:r>
    </w:p>
    <w:p w:rsidR="00A35EDE" w:rsidRPr="003B41FA" w:rsidRDefault="00A35ED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772" w:rsidRDefault="00C21D40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508D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p w:rsidR="00FF6772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FF6772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программы МР «Износковский район»</w:t>
      </w:r>
    </w:p>
    <w:p w:rsidR="00FF6772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«Совершенствование системы управления</w:t>
      </w:r>
    </w:p>
    <w:p w:rsidR="00FF6772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бюджтным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процессом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Износковского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FF6772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5EDE" w:rsidRPr="005A508D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>
        <w:r w:rsidR="00A35EDE" w:rsidRPr="005A508D">
          <w:rPr>
            <w:rFonts w:ascii="Times New Roman" w:hAnsi="Times New Roman" w:cs="Times New Roman"/>
            <w:b w:val="0"/>
            <w:sz w:val="28"/>
            <w:szCs w:val="28"/>
          </w:rPr>
          <w:t>ст. 179</w:t>
        </w:r>
      </w:hyperlink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8">
        <w:r w:rsidR="00A35EDE" w:rsidRPr="005A508D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«Износков</w:t>
      </w:r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>ский район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»</w:t>
      </w:r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 xml:space="preserve">Порядком принятия решения о разработке муниципальных программ  муниципального района «Износковский район» и муниципального образования сельского поселения село </w:t>
      </w:r>
      <w:proofErr w:type="spellStart"/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Износки</w:t>
      </w:r>
      <w:proofErr w:type="spellEnd"/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, их формирования и реализации  и Порядка проведения оценки эффективности реализации муниципальных программ  муниципального района «Износковский район» и муниципального образования</w:t>
      </w:r>
      <w:r w:rsidR="005A5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село </w:t>
      </w:r>
      <w:proofErr w:type="spellStart"/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Износки</w:t>
      </w:r>
      <w:proofErr w:type="spellEnd"/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>, утвержденными постановлением администрации муниципального района</w:t>
      </w:r>
      <w:proofErr w:type="gramEnd"/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Износковский</w:t>
      </w:r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»</w:t>
      </w:r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8</w:t>
      </w:r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>.0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7</w:t>
      </w:r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9 N 479</w:t>
      </w:r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>
        <w:r w:rsidR="00A35EDE" w:rsidRPr="005A508D">
          <w:rPr>
            <w:rFonts w:ascii="Times New Roman" w:hAnsi="Times New Roman" w:cs="Times New Roman"/>
            <w:b w:val="0"/>
            <w:sz w:val="28"/>
            <w:szCs w:val="28"/>
          </w:rPr>
          <w:t>Перечнем</w:t>
        </w:r>
      </w:hyperlink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программ 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«Износковс</w:t>
      </w:r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>кий район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»</w:t>
      </w:r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администрации</w:t>
      </w:r>
      <w:proofErr w:type="gramEnd"/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«Износков</w:t>
      </w:r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>ский район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>»</w:t>
      </w:r>
      <w:r w:rsidR="00A35EDE" w:rsidRPr="005A5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EDE" w:rsidRPr="0009280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A508D" w:rsidRPr="00092807">
        <w:rPr>
          <w:rFonts w:ascii="Times New Roman" w:hAnsi="Times New Roman" w:cs="Times New Roman"/>
          <w:b w:val="0"/>
          <w:sz w:val="28"/>
          <w:szCs w:val="28"/>
        </w:rPr>
        <w:t>20</w:t>
      </w:r>
      <w:r w:rsidR="00A35EDE" w:rsidRPr="00092807">
        <w:rPr>
          <w:rFonts w:ascii="Times New Roman" w:hAnsi="Times New Roman" w:cs="Times New Roman"/>
          <w:b w:val="0"/>
          <w:sz w:val="28"/>
          <w:szCs w:val="28"/>
        </w:rPr>
        <w:t>.0</w:t>
      </w:r>
      <w:r w:rsidR="005A508D" w:rsidRPr="00092807">
        <w:rPr>
          <w:rFonts w:ascii="Times New Roman" w:hAnsi="Times New Roman" w:cs="Times New Roman"/>
          <w:b w:val="0"/>
          <w:sz w:val="28"/>
          <w:szCs w:val="28"/>
        </w:rPr>
        <w:t>8</w:t>
      </w:r>
      <w:r w:rsidR="00A35EDE" w:rsidRPr="00092807">
        <w:rPr>
          <w:rFonts w:ascii="Times New Roman" w:hAnsi="Times New Roman" w:cs="Times New Roman"/>
          <w:b w:val="0"/>
          <w:sz w:val="28"/>
          <w:szCs w:val="28"/>
        </w:rPr>
        <w:t xml:space="preserve">.2013 N </w:t>
      </w:r>
      <w:r w:rsidR="005A508D" w:rsidRPr="00092807">
        <w:rPr>
          <w:rFonts w:ascii="Times New Roman" w:hAnsi="Times New Roman" w:cs="Times New Roman"/>
          <w:b w:val="0"/>
          <w:sz w:val="28"/>
          <w:szCs w:val="28"/>
        </w:rPr>
        <w:t>494</w:t>
      </w:r>
      <w:r w:rsidR="00092807" w:rsidRPr="00092807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28.08.2023 № 392)</w:t>
      </w:r>
      <w:r w:rsidR="00A35EDE" w:rsidRPr="00092807">
        <w:rPr>
          <w:rFonts w:ascii="Times New Roman" w:hAnsi="Times New Roman" w:cs="Times New Roman"/>
          <w:b w:val="0"/>
          <w:sz w:val="28"/>
          <w:szCs w:val="28"/>
        </w:rPr>
        <w:t>,</w:t>
      </w:r>
      <w:r w:rsidR="00C21D40" w:rsidRPr="0009280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</w:t>
      </w:r>
      <w:r w:rsidR="00C21D40" w:rsidRPr="005A508D">
        <w:rPr>
          <w:rFonts w:ascii="Times New Roman" w:hAnsi="Times New Roman" w:cs="Times New Roman"/>
          <w:b w:val="0"/>
          <w:sz w:val="28"/>
          <w:szCs w:val="28"/>
        </w:rPr>
        <w:t xml:space="preserve"> района «Износковский район»</w:t>
      </w:r>
    </w:p>
    <w:p w:rsidR="00A35EDE" w:rsidRPr="005A508D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8D">
        <w:rPr>
          <w:rFonts w:ascii="Times New Roman" w:hAnsi="Times New Roman" w:cs="Times New Roman"/>
          <w:sz w:val="28"/>
          <w:szCs w:val="28"/>
        </w:rPr>
        <w:t>ПОСТАНОВЛЯ</w:t>
      </w:r>
      <w:r w:rsidR="00C21D40" w:rsidRPr="005A508D">
        <w:rPr>
          <w:rFonts w:ascii="Times New Roman" w:hAnsi="Times New Roman" w:cs="Times New Roman"/>
          <w:sz w:val="28"/>
          <w:szCs w:val="28"/>
        </w:rPr>
        <w:t>ЕТ</w:t>
      </w:r>
      <w:r w:rsidRPr="005A508D">
        <w:rPr>
          <w:rFonts w:ascii="Times New Roman" w:hAnsi="Times New Roman" w:cs="Times New Roman"/>
          <w:sz w:val="28"/>
          <w:szCs w:val="28"/>
        </w:rPr>
        <w:t>:</w:t>
      </w:r>
    </w:p>
    <w:p w:rsidR="00A35EDE" w:rsidRPr="005A508D" w:rsidRDefault="00A35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5A508D" w:rsidRDefault="00C21D40" w:rsidP="00C21D40">
      <w:pPr>
        <w:jc w:val="both"/>
        <w:rPr>
          <w:sz w:val="28"/>
          <w:szCs w:val="28"/>
        </w:rPr>
      </w:pPr>
      <w:r w:rsidRPr="005A508D">
        <w:rPr>
          <w:sz w:val="28"/>
          <w:szCs w:val="28"/>
        </w:rPr>
        <w:t xml:space="preserve">          </w:t>
      </w:r>
      <w:r w:rsidR="00A35EDE" w:rsidRPr="005A508D">
        <w:rPr>
          <w:sz w:val="28"/>
          <w:szCs w:val="28"/>
        </w:rPr>
        <w:t xml:space="preserve">1. Утвердить муниципальную </w:t>
      </w:r>
      <w:hyperlink w:anchor="P36">
        <w:r w:rsidR="00A35EDE" w:rsidRPr="005A508D">
          <w:rPr>
            <w:sz w:val="28"/>
            <w:szCs w:val="28"/>
          </w:rPr>
          <w:t>программу</w:t>
        </w:r>
      </w:hyperlink>
      <w:r w:rsidR="00A35EDE" w:rsidRPr="005A508D">
        <w:rPr>
          <w:sz w:val="28"/>
          <w:szCs w:val="28"/>
        </w:rPr>
        <w:t xml:space="preserve"> муниципального района </w:t>
      </w:r>
      <w:r w:rsidRPr="005A508D">
        <w:rPr>
          <w:sz w:val="28"/>
          <w:szCs w:val="28"/>
        </w:rPr>
        <w:t>«Износковский район»</w:t>
      </w:r>
      <w:r w:rsidR="00A35EDE" w:rsidRPr="005A508D">
        <w:rPr>
          <w:sz w:val="28"/>
          <w:szCs w:val="28"/>
        </w:rPr>
        <w:t xml:space="preserve"> </w:t>
      </w:r>
      <w:r w:rsidRPr="005A508D">
        <w:rPr>
          <w:sz w:val="28"/>
          <w:szCs w:val="28"/>
        </w:rPr>
        <w:t xml:space="preserve">«Совершенствование системы управления бюджетным процессом </w:t>
      </w:r>
      <w:proofErr w:type="spellStart"/>
      <w:r w:rsidRPr="005A508D">
        <w:rPr>
          <w:sz w:val="28"/>
          <w:szCs w:val="28"/>
        </w:rPr>
        <w:t>Износковского</w:t>
      </w:r>
      <w:proofErr w:type="spellEnd"/>
      <w:r w:rsidRPr="005A508D">
        <w:rPr>
          <w:sz w:val="28"/>
          <w:szCs w:val="28"/>
        </w:rPr>
        <w:t xml:space="preserve"> района» </w:t>
      </w:r>
      <w:r w:rsidR="00A35EDE" w:rsidRPr="005A508D">
        <w:rPr>
          <w:sz w:val="28"/>
          <w:szCs w:val="28"/>
        </w:rPr>
        <w:t>(прилагается).</w:t>
      </w:r>
    </w:p>
    <w:p w:rsidR="00A35EDE" w:rsidRPr="005A508D" w:rsidRDefault="00C21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8D">
        <w:rPr>
          <w:rFonts w:ascii="Times New Roman" w:hAnsi="Times New Roman" w:cs="Times New Roman"/>
          <w:sz w:val="28"/>
          <w:szCs w:val="28"/>
        </w:rPr>
        <w:t xml:space="preserve"> </w:t>
      </w:r>
      <w:r w:rsidR="005A508D" w:rsidRPr="005A508D">
        <w:rPr>
          <w:rFonts w:ascii="Times New Roman" w:hAnsi="Times New Roman" w:cs="Times New Roman"/>
          <w:sz w:val="28"/>
          <w:szCs w:val="28"/>
        </w:rPr>
        <w:t>2</w:t>
      </w:r>
      <w:r w:rsidR="00A35EDE" w:rsidRPr="005A50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01.01.202</w:t>
      </w:r>
      <w:r w:rsidR="005A508D" w:rsidRPr="005A508D">
        <w:rPr>
          <w:rFonts w:ascii="Times New Roman" w:hAnsi="Times New Roman" w:cs="Times New Roman"/>
          <w:sz w:val="28"/>
          <w:szCs w:val="28"/>
        </w:rPr>
        <w:t>4</w:t>
      </w:r>
      <w:r w:rsidR="00092807">
        <w:rPr>
          <w:rFonts w:ascii="Times New Roman" w:hAnsi="Times New Roman" w:cs="Times New Roman"/>
          <w:sz w:val="28"/>
          <w:szCs w:val="28"/>
        </w:rPr>
        <w:t>.</w:t>
      </w:r>
    </w:p>
    <w:p w:rsidR="005A508D" w:rsidRDefault="005A50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6772" w:rsidRDefault="00FF67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6772" w:rsidRPr="005A508D" w:rsidRDefault="00FF67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5EDE" w:rsidRPr="005A508D" w:rsidRDefault="00A35EDE" w:rsidP="005A50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508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35EDE" w:rsidRPr="005A508D" w:rsidRDefault="005A5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08D">
        <w:rPr>
          <w:rFonts w:ascii="Times New Roman" w:hAnsi="Times New Roman" w:cs="Times New Roman"/>
          <w:sz w:val="28"/>
          <w:szCs w:val="28"/>
        </w:rPr>
        <w:t>МР «Износковский район»                                              В.В. Леонов</w:t>
      </w:r>
    </w:p>
    <w:p w:rsidR="004B4E58" w:rsidRDefault="004B4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579" w:rsidRDefault="00A6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579" w:rsidRDefault="00A6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579" w:rsidRPr="00A63579" w:rsidRDefault="00A63579">
      <w:pPr>
        <w:pStyle w:val="ConsPlusNormal"/>
        <w:jc w:val="both"/>
        <w:rPr>
          <w:rFonts w:ascii="Times New Roman" w:hAnsi="Times New Roman" w:cs="Times New Roman"/>
        </w:rPr>
      </w:pPr>
      <w:r w:rsidRPr="00A63579">
        <w:rPr>
          <w:rFonts w:ascii="Times New Roman" w:hAnsi="Times New Roman" w:cs="Times New Roman"/>
        </w:rPr>
        <w:t>Исполнитель:</w:t>
      </w:r>
    </w:p>
    <w:p w:rsidR="00A63579" w:rsidRPr="00A63579" w:rsidRDefault="00A63579" w:rsidP="00A6357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63579" w:rsidRPr="00A63579" w:rsidSect="00A31B76">
          <w:pgSz w:w="11905" w:h="16838"/>
          <w:pgMar w:top="737" w:right="851" w:bottom="737" w:left="1418" w:header="0" w:footer="0" w:gutter="0"/>
          <w:cols w:space="720"/>
          <w:titlePg/>
        </w:sectPr>
      </w:pPr>
      <w:proofErr w:type="spellStart"/>
      <w:r w:rsidRPr="00A63579">
        <w:rPr>
          <w:rFonts w:ascii="Times New Roman" w:hAnsi="Times New Roman" w:cs="Times New Roman"/>
        </w:rPr>
        <w:t>Архиреева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A35EDE" w:rsidRPr="003B41FA" w:rsidRDefault="00A35E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35EDE" w:rsidRPr="003B41FA" w:rsidRDefault="00A35E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5EDE" w:rsidRPr="003B41FA" w:rsidRDefault="00A35E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35EDE" w:rsidRPr="003B41FA" w:rsidRDefault="00A35E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МР </w:t>
      </w:r>
      <w:r w:rsidR="005A508D">
        <w:rPr>
          <w:rFonts w:ascii="Times New Roman" w:hAnsi="Times New Roman" w:cs="Times New Roman"/>
          <w:sz w:val="24"/>
          <w:szCs w:val="24"/>
        </w:rPr>
        <w:t>«Износковский район»</w:t>
      </w:r>
    </w:p>
    <w:p w:rsidR="00A35EDE" w:rsidRPr="003B41FA" w:rsidRDefault="00A35E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от </w:t>
      </w:r>
      <w:r w:rsidR="005A508D">
        <w:rPr>
          <w:rFonts w:ascii="Times New Roman" w:hAnsi="Times New Roman" w:cs="Times New Roman"/>
          <w:sz w:val="24"/>
          <w:szCs w:val="24"/>
        </w:rPr>
        <w:t>___________</w:t>
      </w:r>
      <w:r w:rsidRPr="003B41FA">
        <w:rPr>
          <w:rFonts w:ascii="Times New Roman" w:hAnsi="Times New Roman" w:cs="Times New Roman"/>
          <w:sz w:val="24"/>
          <w:szCs w:val="24"/>
        </w:rPr>
        <w:t>202</w:t>
      </w:r>
      <w:r w:rsidR="005A508D">
        <w:rPr>
          <w:rFonts w:ascii="Times New Roman" w:hAnsi="Times New Roman" w:cs="Times New Roman"/>
          <w:sz w:val="24"/>
          <w:szCs w:val="24"/>
        </w:rPr>
        <w:t>3</w:t>
      </w:r>
      <w:r w:rsidRPr="003B41FA">
        <w:rPr>
          <w:rFonts w:ascii="Times New Roman" w:hAnsi="Times New Roman" w:cs="Times New Roman"/>
          <w:sz w:val="24"/>
          <w:szCs w:val="24"/>
        </w:rPr>
        <w:t xml:space="preserve"> г. N </w:t>
      </w:r>
      <w:r w:rsidR="005A508D">
        <w:rPr>
          <w:rFonts w:ascii="Times New Roman" w:hAnsi="Times New Roman" w:cs="Times New Roman"/>
          <w:sz w:val="24"/>
          <w:szCs w:val="24"/>
        </w:rPr>
        <w:t>____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70" w:rsidRDefault="001576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6"/>
      <w:bookmarkEnd w:id="1"/>
    </w:p>
    <w:p w:rsidR="00A35EDE" w:rsidRPr="004B4E58" w:rsidRDefault="00A35E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4E5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A35EDE" w:rsidRPr="004B4E58" w:rsidRDefault="00A35EDE" w:rsidP="001576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4E5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A508D" w:rsidRPr="004B4E58">
        <w:rPr>
          <w:rFonts w:ascii="Times New Roman" w:hAnsi="Times New Roman" w:cs="Times New Roman"/>
          <w:sz w:val="24"/>
          <w:szCs w:val="24"/>
        </w:rPr>
        <w:t>«ИЗНОСКОВ</w:t>
      </w:r>
      <w:r w:rsidRPr="004B4E58">
        <w:rPr>
          <w:rFonts w:ascii="Times New Roman" w:hAnsi="Times New Roman" w:cs="Times New Roman"/>
          <w:sz w:val="24"/>
          <w:szCs w:val="24"/>
        </w:rPr>
        <w:t>СКИЙ РАЙОН" "СОВЕРШЕНСТВОВАНИЕ</w:t>
      </w:r>
      <w:r w:rsidR="005A508D" w:rsidRPr="004B4E58">
        <w:rPr>
          <w:rFonts w:ascii="Times New Roman" w:hAnsi="Times New Roman" w:cs="Times New Roman"/>
          <w:sz w:val="24"/>
          <w:szCs w:val="24"/>
        </w:rPr>
        <w:t xml:space="preserve"> </w:t>
      </w:r>
      <w:r w:rsidRPr="004B4E58">
        <w:rPr>
          <w:rFonts w:ascii="Times New Roman" w:hAnsi="Times New Roman" w:cs="Times New Roman"/>
          <w:sz w:val="24"/>
          <w:szCs w:val="24"/>
        </w:rPr>
        <w:t xml:space="preserve">СИСТЕМЫ УПРАВЛЕНИЯ </w:t>
      </w:r>
      <w:r w:rsidR="00157670" w:rsidRPr="004B4E58">
        <w:rPr>
          <w:rFonts w:ascii="Times New Roman" w:hAnsi="Times New Roman" w:cs="Times New Roman"/>
          <w:sz w:val="24"/>
          <w:szCs w:val="24"/>
        </w:rPr>
        <w:t>БЮДЖЕТНЫМ ПРОЦЕССОМ ИЗНОСКОВСКОГО РАЙОНА»</w:t>
      </w:r>
    </w:p>
    <w:p w:rsidR="00A35EDE" w:rsidRPr="004B4E58" w:rsidRDefault="00A35ED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EDE" w:rsidRPr="004B4E58" w:rsidRDefault="00A35ED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670" w:rsidRPr="004B4E58" w:rsidRDefault="00157670" w:rsidP="001576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5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57670" w:rsidRPr="004B4E58" w:rsidRDefault="00157670" w:rsidP="001576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5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185628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4B4E58">
        <w:rPr>
          <w:rFonts w:ascii="Times New Roman" w:hAnsi="Times New Roman" w:cs="Times New Roman"/>
          <w:b/>
          <w:sz w:val="24"/>
          <w:szCs w:val="24"/>
        </w:rPr>
        <w:t xml:space="preserve"> «Износковский район» «Совершенствование системы управления бюджетным процессом </w:t>
      </w:r>
      <w:proofErr w:type="spellStart"/>
      <w:r w:rsidRPr="004B4E58">
        <w:rPr>
          <w:rFonts w:ascii="Times New Roman" w:hAnsi="Times New Roman" w:cs="Times New Roman"/>
          <w:b/>
          <w:sz w:val="24"/>
          <w:szCs w:val="24"/>
        </w:rPr>
        <w:t>Износковского</w:t>
      </w:r>
      <w:proofErr w:type="spellEnd"/>
      <w:r w:rsidRPr="004B4E58">
        <w:rPr>
          <w:rFonts w:ascii="Times New Roman" w:hAnsi="Times New Roman" w:cs="Times New Roman"/>
          <w:b/>
          <w:sz w:val="24"/>
          <w:szCs w:val="24"/>
        </w:rPr>
        <w:t xml:space="preserve"> района» </w:t>
      </w:r>
    </w:p>
    <w:p w:rsidR="00157670" w:rsidRPr="004B4E58" w:rsidRDefault="00157670" w:rsidP="0015767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984"/>
        <w:gridCol w:w="1039"/>
        <w:gridCol w:w="1040"/>
        <w:gridCol w:w="1039"/>
        <w:gridCol w:w="1040"/>
        <w:gridCol w:w="1039"/>
        <w:gridCol w:w="1040"/>
      </w:tblGrid>
      <w:tr w:rsidR="003253A4" w:rsidRPr="00330A25" w:rsidTr="003253A4">
        <w:tc>
          <w:tcPr>
            <w:tcW w:w="2189" w:type="dxa"/>
          </w:tcPr>
          <w:p w:rsidR="003253A4" w:rsidRPr="00330A25" w:rsidRDefault="003253A4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A25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8221" w:type="dxa"/>
            <w:gridSpan w:val="7"/>
          </w:tcPr>
          <w:p w:rsidR="003253A4" w:rsidRPr="00330A25" w:rsidRDefault="003253A4">
            <w:pPr>
              <w:spacing w:after="200" w:line="276" w:lineRule="auto"/>
            </w:pPr>
            <w:r>
              <w:rPr>
                <w:sz w:val="24"/>
                <w:szCs w:val="24"/>
              </w:rPr>
              <w:t>Финансовый отдел администрации муниципального района «Износковский район»</w:t>
            </w:r>
          </w:p>
        </w:tc>
      </w:tr>
      <w:tr w:rsidR="003253A4" w:rsidRPr="00330A25" w:rsidTr="007A38AE">
        <w:trPr>
          <w:trHeight w:val="685"/>
        </w:trPr>
        <w:tc>
          <w:tcPr>
            <w:tcW w:w="2189" w:type="dxa"/>
          </w:tcPr>
          <w:p w:rsidR="003253A4" w:rsidRPr="00330A25" w:rsidRDefault="003253A4" w:rsidP="007A38AE">
            <w:pPr>
              <w:pStyle w:val="ConsPlusNormal"/>
              <w:ind w:right="-1196"/>
              <w:rPr>
                <w:rFonts w:ascii="Times New Roman" w:hAnsi="Times New Roman" w:cs="Times New Roman"/>
                <w:sz w:val="24"/>
                <w:szCs w:val="24"/>
              </w:rPr>
            </w:pPr>
            <w:r w:rsidRPr="00330A25">
              <w:rPr>
                <w:rFonts w:ascii="Times New Roman" w:hAnsi="Times New Roman" w:cs="Times New Roman"/>
                <w:sz w:val="24"/>
                <w:szCs w:val="24"/>
              </w:rPr>
              <w:t xml:space="preserve">2. Соисполнители муниципальной </w:t>
            </w:r>
            <w:r w:rsidR="007A3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программы</w:t>
            </w:r>
          </w:p>
        </w:tc>
        <w:tc>
          <w:tcPr>
            <w:tcW w:w="8221" w:type="dxa"/>
            <w:gridSpan w:val="7"/>
          </w:tcPr>
          <w:p w:rsidR="003253A4" w:rsidRPr="00330A25" w:rsidRDefault="007A38AE" w:rsidP="007A38AE">
            <w:pPr>
              <w:spacing w:after="200" w:line="276" w:lineRule="auto"/>
            </w:pPr>
            <w:r>
              <w:rPr>
                <w:sz w:val="24"/>
                <w:szCs w:val="24"/>
              </w:rPr>
              <w:t>О</w:t>
            </w:r>
            <w:r w:rsidR="003253A4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 xml:space="preserve"> по экономике и отдел по управлению имуществом</w:t>
            </w:r>
            <w:r w:rsidR="003253A4">
              <w:rPr>
                <w:sz w:val="24"/>
                <w:szCs w:val="24"/>
              </w:rPr>
              <w:t xml:space="preserve"> администрации муниципального района «Износковский район»</w:t>
            </w:r>
          </w:p>
        </w:tc>
      </w:tr>
      <w:tr w:rsidR="003253A4" w:rsidRPr="00330A25" w:rsidTr="003253A4">
        <w:tc>
          <w:tcPr>
            <w:tcW w:w="2189" w:type="dxa"/>
          </w:tcPr>
          <w:p w:rsidR="003253A4" w:rsidRPr="00330A25" w:rsidRDefault="003253A4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A25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8221" w:type="dxa"/>
            <w:gridSpan w:val="7"/>
          </w:tcPr>
          <w:p w:rsidR="003253A4" w:rsidRPr="00330A25" w:rsidRDefault="003253A4">
            <w:pPr>
              <w:spacing w:after="200" w:line="276" w:lineRule="auto"/>
            </w:pPr>
            <w:r w:rsidRPr="003B41FA">
              <w:rPr>
                <w:sz w:val="24"/>
                <w:szCs w:val="24"/>
              </w:rPr>
              <w:t xml:space="preserve">Повышение качества управления </w:t>
            </w:r>
            <w:r>
              <w:rPr>
                <w:sz w:val="24"/>
                <w:szCs w:val="24"/>
              </w:rPr>
              <w:t>бюджетным процессом</w:t>
            </w:r>
          </w:p>
        </w:tc>
      </w:tr>
      <w:tr w:rsidR="003253A4" w:rsidRPr="00330A25" w:rsidTr="007A38AE">
        <w:trPr>
          <w:trHeight w:val="1139"/>
        </w:trPr>
        <w:tc>
          <w:tcPr>
            <w:tcW w:w="2189" w:type="dxa"/>
          </w:tcPr>
          <w:p w:rsidR="003253A4" w:rsidRPr="00330A25" w:rsidRDefault="003253A4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A25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8221" w:type="dxa"/>
            <w:gridSpan w:val="7"/>
          </w:tcPr>
          <w:p w:rsidR="003253A4" w:rsidRPr="003B41FA" w:rsidRDefault="003253A4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- повышение уровня организации бюджетного процесса;</w:t>
            </w:r>
          </w:p>
          <w:p w:rsidR="003253A4" w:rsidRPr="003B41FA" w:rsidRDefault="003253A4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доходного потенциала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3253A4" w:rsidRPr="007A38AE" w:rsidRDefault="003253A4" w:rsidP="007A3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финансового контроля и недопущение образования просроченной кредиторской задолженности</w:t>
            </w:r>
          </w:p>
        </w:tc>
      </w:tr>
      <w:tr w:rsidR="003253A4" w:rsidRPr="00330A25" w:rsidTr="007A38AE">
        <w:trPr>
          <w:trHeight w:val="2477"/>
        </w:trPr>
        <w:tc>
          <w:tcPr>
            <w:tcW w:w="2189" w:type="dxa"/>
          </w:tcPr>
          <w:p w:rsidR="003253A4" w:rsidRPr="00330A25" w:rsidRDefault="003253A4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A2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8221" w:type="dxa"/>
            <w:gridSpan w:val="7"/>
          </w:tcPr>
          <w:p w:rsidR="003253A4" w:rsidRPr="003B41FA" w:rsidRDefault="003253A4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бюджетных расходов и совершенствование системы управления бюджетным процессом;</w:t>
            </w:r>
          </w:p>
          <w:p w:rsidR="003253A4" w:rsidRPr="003B41FA" w:rsidRDefault="003253A4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доходного потенциала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3253A4" w:rsidRPr="003B41FA" w:rsidRDefault="003253A4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- развитие внутреннего муниципального финансового контроля и недопущение образования просроченной кредиторской задолженности;</w:t>
            </w:r>
          </w:p>
          <w:p w:rsidR="003253A4" w:rsidRDefault="003253A4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- стимулирование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 администраций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3253A4" w:rsidRPr="00330A25" w:rsidRDefault="003253A4">
            <w:pPr>
              <w:spacing w:after="200" w:line="276" w:lineRule="auto"/>
            </w:pPr>
            <w:r>
              <w:rPr>
                <w:sz w:val="24"/>
                <w:szCs w:val="24"/>
              </w:rPr>
              <w:t xml:space="preserve">- предоставление иных межбюджетных трансфертов бюджетам поселений </w:t>
            </w:r>
            <w:proofErr w:type="spellStart"/>
            <w:r>
              <w:rPr>
                <w:sz w:val="24"/>
                <w:szCs w:val="24"/>
              </w:rPr>
              <w:t>Износковского</w:t>
            </w:r>
            <w:proofErr w:type="spellEnd"/>
            <w:r>
              <w:rPr>
                <w:sz w:val="24"/>
                <w:szCs w:val="24"/>
              </w:rPr>
              <w:t xml:space="preserve"> района в соответствии с утвержденным Порядком</w:t>
            </w:r>
          </w:p>
        </w:tc>
      </w:tr>
      <w:tr w:rsidR="003253A4" w:rsidRPr="00330A25" w:rsidTr="003253A4">
        <w:tc>
          <w:tcPr>
            <w:tcW w:w="2189" w:type="dxa"/>
          </w:tcPr>
          <w:p w:rsidR="003253A4" w:rsidRPr="00330A25" w:rsidRDefault="003253A4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A25">
              <w:rPr>
                <w:rFonts w:ascii="Times New Roman" w:hAnsi="Times New Roman" w:cs="Times New Roman"/>
                <w:sz w:val="24"/>
                <w:szCs w:val="24"/>
              </w:rPr>
              <w:t>6. Индикаторы муниципальной программы</w:t>
            </w:r>
          </w:p>
        </w:tc>
        <w:tc>
          <w:tcPr>
            <w:tcW w:w="8221" w:type="dxa"/>
            <w:gridSpan w:val="7"/>
          </w:tcPr>
          <w:p w:rsidR="003253A4" w:rsidRDefault="003253A4" w:rsidP="00620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- доля расходов,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ществляемых в рамках программ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, в общем объеме расходов бюджета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253A4" w:rsidRDefault="003253A4" w:rsidP="00520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- доля расходов,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ществляемых в рамках программ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, в общем объеме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консолидированного 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3253A4" w:rsidRDefault="003253A4" w:rsidP="006B3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- отношение дефицита бюджета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«Износковс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к годовому объему доходов бюджета без учета безвозмездных поступлений и поступлений налоговых доходов по дополнительному нормативу отчислений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53A4" w:rsidRDefault="003253A4" w:rsidP="006B3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- налоговые и неналоговые доходы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душу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53A4" w:rsidRDefault="003253A4" w:rsidP="006B3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просроченной кредиторской задолженности бюджета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и бюджетов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53A4" w:rsidRDefault="003253A4" w:rsidP="003B6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контрольных мероприятий проведенных в рамках внутреннего финансового контроля к утвержденному плану проверок</w:t>
            </w:r>
            <w:r w:rsidR="003B6939">
              <w:rPr>
                <w:sz w:val="24"/>
                <w:szCs w:val="24"/>
              </w:rPr>
              <w:t>;</w:t>
            </w:r>
          </w:p>
          <w:p w:rsidR="003B6939" w:rsidRPr="003B6939" w:rsidRDefault="003B6939" w:rsidP="007A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E62AB9">
              <w:rPr>
                <w:sz w:val="24"/>
                <w:szCs w:val="24"/>
              </w:rPr>
              <w:t xml:space="preserve">тношение объема муниципального долга к годовому объему налоговых и неналоговых доходов бюджета МР </w:t>
            </w:r>
            <w:r>
              <w:rPr>
                <w:sz w:val="24"/>
                <w:szCs w:val="24"/>
              </w:rPr>
              <w:t>«Износков</w:t>
            </w:r>
            <w:r w:rsidRPr="00E62AB9">
              <w:rPr>
                <w:sz w:val="24"/>
                <w:szCs w:val="24"/>
              </w:rPr>
              <w:t>ский район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3253A4" w:rsidRPr="00330A25" w:rsidTr="003253A4">
        <w:tc>
          <w:tcPr>
            <w:tcW w:w="2189" w:type="dxa"/>
          </w:tcPr>
          <w:p w:rsidR="003253A4" w:rsidRPr="00330A25" w:rsidRDefault="003253A4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Сроки и этапы реализации муниципальной программы</w:t>
            </w:r>
          </w:p>
        </w:tc>
        <w:tc>
          <w:tcPr>
            <w:tcW w:w="8221" w:type="dxa"/>
            <w:gridSpan w:val="7"/>
          </w:tcPr>
          <w:p w:rsidR="003253A4" w:rsidRPr="00330A25" w:rsidRDefault="003253A4">
            <w:pPr>
              <w:spacing w:after="200" w:line="276" w:lineRule="auto"/>
            </w:pPr>
            <w:r w:rsidRPr="003B41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3B41FA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9</w:t>
            </w:r>
            <w:r w:rsidRPr="003B41FA">
              <w:rPr>
                <w:sz w:val="24"/>
                <w:szCs w:val="24"/>
              </w:rPr>
              <w:t xml:space="preserve"> годы, в один этап</w:t>
            </w:r>
          </w:p>
        </w:tc>
      </w:tr>
      <w:tr w:rsidR="004B7A5A" w:rsidRPr="00330A25" w:rsidTr="003253A4">
        <w:trPr>
          <w:trHeight w:val="165"/>
        </w:trPr>
        <w:tc>
          <w:tcPr>
            <w:tcW w:w="2189" w:type="dxa"/>
            <w:vMerge w:val="restart"/>
          </w:tcPr>
          <w:p w:rsidR="004B7A5A" w:rsidRPr="00330A25" w:rsidRDefault="004B7A5A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A25">
              <w:rPr>
                <w:rFonts w:ascii="Times New Roman" w:hAnsi="Times New Roman" w:cs="Times New Roman"/>
                <w:sz w:val="24"/>
                <w:szCs w:val="24"/>
              </w:rPr>
              <w:t xml:space="preserve">8. Объемы финансирования муниципальной программы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</w:t>
            </w:r>
          </w:p>
        </w:tc>
        <w:tc>
          <w:tcPr>
            <w:tcW w:w="1984" w:type="dxa"/>
          </w:tcPr>
          <w:p w:rsidR="004B7A5A" w:rsidRPr="003A13EA" w:rsidRDefault="004B7A5A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9" w:type="dxa"/>
          </w:tcPr>
          <w:p w:rsidR="004B7A5A" w:rsidRPr="003A13EA" w:rsidRDefault="004B7A5A" w:rsidP="003C7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040" w:type="dxa"/>
          </w:tcPr>
          <w:p w:rsidR="004B7A5A" w:rsidRDefault="004B7A5A" w:rsidP="003C79E8">
            <w:pPr>
              <w:jc w:val="center"/>
            </w:pPr>
            <w:r>
              <w:rPr>
                <w:sz w:val="24"/>
                <w:szCs w:val="24"/>
              </w:rPr>
              <w:t xml:space="preserve">2025 </w:t>
            </w:r>
            <w:r w:rsidRPr="008D1321">
              <w:rPr>
                <w:sz w:val="24"/>
                <w:szCs w:val="24"/>
              </w:rPr>
              <w:t>г</w:t>
            </w:r>
          </w:p>
        </w:tc>
        <w:tc>
          <w:tcPr>
            <w:tcW w:w="1039" w:type="dxa"/>
          </w:tcPr>
          <w:p w:rsidR="004B7A5A" w:rsidRDefault="004B7A5A" w:rsidP="003C79E8">
            <w:pPr>
              <w:jc w:val="center"/>
            </w:pPr>
            <w:r w:rsidRPr="008D13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6 </w:t>
            </w:r>
            <w:r w:rsidRPr="008D1321">
              <w:rPr>
                <w:sz w:val="24"/>
                <w:szCs w:val="24"/>
              </w:rPr>
              <w:t>г</w:t>
            </w:r>
          </w:p>
        </w:tc>
        <w:tc>
          <w:tcPr>
            <w:tcW w:w="1040" w:type="dxa"/>
          </w:tcPr>
          <w:p w:rsidR="004B7A5A" w:rsidRDefault="004B7A5A" w:rsidP="003C79E8">
            <w:pPr>
              <w:jc w:val="center"/>
            </w:pPr>
            <w:r w:rsidRPr="008D13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7 </w:t>
            </w:r>
            <w:r w:rsidRPr="008D1321">
              <w:rPr>
                <w:sz w:val="24"/>
                <w:szCs w:val="24"/>
              </w:rPr>
              <w:t>г</w:t>
            </w:r>
          </w:p>
        </w:tc>
        <w:tc>
          <w:tcPr>
            <w:tcW w:w="1039" w:type="dxa"/>
          </w:tcPr>
          <w:p w:rsidR="004B7A5A" w:rsidRDefault="004B7A5A" w:rsidP="004B7A5A">
            <w:pPr>
              <w:ind w:right="80"/>
              <w:jc w:val="center"/>
            </w:pPr>
            <w:r w:rsidRPr="008D13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8 </w:t>
            </w:r>
            <w:r w:rsidRPr="008D1321">
              <w:rPr>
                <w:sz w:val="24"/>
                <w:szCs w:val="24"/>
              </w:rPr>
              <w:t>г</w:t>
            </w:r>
          </w:p>
        </w:tc>
        <w:tc>
          <w:tcPr>
            <w:tcW w:w="1040" w:type="dxa"/>
          </w:tcPr>
          <w:p w:rsidR="004B7A5A" w:rsidRDefault="004B7A5A" w:rsidP="003C79E8">
            <w:pPr>
              <w:jc w:val="center"/>
            </w:pPr>
            <w:r w:rsidRPr="008D13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9 </w:t>
            </w:r>
            <w:r w:rsidRPr="008D1321">
              <w:rPr>
                <w:sz w:val="24"/>
                <w:szCs w:val="24"/>
              </w:rPr>
              <w:t>г</w:t>
            </w:r>
          </w:p>
        </w:tc>
      </w:tr>
      <w:tr w:rsidR="004B7A5A" w:rsidRPr="00330A25" w:rsidTr="003253A4">
        <w:trPr>
          <w:trHeight w:val="165"/>
        </w:trPr>
        <w:tc>
          <w:tcPr>
            <w:tcW w:w="2189" w:type="dxa"/>
            <w:vMerge/>
          </w:tcPr>
          <w:p w:rsidR="004B7A5A" w:rsidRPr="00330A25" w:rsidRDefault="004B7A5A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7"/>
          </w:tcPr>
          <w:p w:rsidR="004B7A5A" w:rsidRPr="00330A25" w:rsidRDefault="004B7A5A">
            <w:pPr>
              <w:spacing w:after="200" w:line="276" w:lineRule="auto"/>
            </w:pPr>
            <w:r>
              <w:rPr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4B7A5A" w:rsidRPr="00330A25" w:rsidTr="003253A4">
        <w:trPr>
          <w:trHeight w:val="561"/>
        </w:trPr>
        <w:tc>
          <w:tcPr>
            <w:tcW w:w="2189" w:type="dxa"/>
            <w:vMerge/>
          </w:tcPr>
          <w:p w:rsidR="004B7A5A" w:rsidRPr="00330A25" w:rsidRDefault="004B7A5A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A5A" w:rsidRPr="003A13EA" w:rsidRDefault="004B7A5A" w:rsidP="00325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3253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естного бюджета</w:t>
            </w:r>
          </w:p>
        </w:tc>
        <w:tc>
          <w:tcPr>
            <w:tcW w:w="1039" w:type="dxa"/>
          </w:tcPr>
          <w:p w:rsidR="004B7A5A" w:rsidRPr="004300C1" w:rsidRDefault="004300C1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7624,275</w:t>
            </w:r>
          </w:p>
        </w:tc>
        <w:tc>
          <w:tcPr>
            <w:tcW w:w="1040" w:type="dxa"/>
          </w:tcPr>
          <w:p w:rsidR="004B7A5A" w:rsidRPr="004300C1" w:rsidRDefault="004300C1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7590,274</w:t>
            </w:r>
          </w:p>
        </w:tc>
        <w:tc>
          <w:tcPr>
            <w:tcW w:w="1039" w:type="dxa"/>
          </w:tcPr>
          <w:p w:rsidR="004B7A5A" w:rsidRPr="004300C1" w:rsidRDefault="004300C1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7599,770</w:t>
            </w:r>
          </w:p>
        </w:tc>
        <w:tc>
          <w:tcPr>
            <w:tcW w:w="1040" w:type="dxa"/>
          </w:tcPr>
          <w:p w:rsidR="004B7A5A" w:rsidRPr="004300C1" w:rsidRDefault="004300C1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7599,770</w:t>
            </w:r>
          </w:p>
        </w:tc>
        <w:tc>
          <w:tcPr>
            <w:tcW w:w="1039" w:type="dxa"/>
          </w:tcPr>
          <w:p w:rsidR="004B7A5A" w:rsidRPr="004300C1" w:rsidRDefault="004300C1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7599,770</w:t>
            </w:r>
          </w:p>
        </w:tc>
        <w:tc>
          <w:tcPr>
            <w:tcW w:w="1040" w:type="dxa"/>
          </w:tcPr>
          <w:p w:rsidR="004B7A5A" w:rsidRPr="004300C1" w:rsidRDefault="004300C1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7599,770</w:t>
            </w:r>
          </w:p>
        </w:tc>
      </w:tr>
      <w:tr w:rsidR="004300C1" w:rsidRPr="00330A25" w:rsidTr="003253A4">
        <w:trPr>
          <w:trHeight w:val="165"/>
        </w:trPr>
        <w:tc>
          <w:tcPr>
            <w:tcW w:w="2189" w:type="dxa"/>
            <w:vMerge/>
          </w:tcPr>
          <w:p w:rsidR="004300C1" w:rsidRPr="00330A25" w:rsidRDefault="004300C1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00C1" w:rsidRPr="003A13EA" w:rsidRDefault="004300C1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1039" w:type="dxa"/>
          </w:tcPr>
          <w:p w:rsidR="004300C1" w:rsidRPr="004300C1" w:rsidRDefault="004300C1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00C1">
              <w:rPr>
                <w:rFonts w:ascii="Times New Roman" w:hAnsi="Times New Roman" w:cs="Times New Roman"/>
                <w:sz w:val="24"/>
                <w:szCs w:val="24"/>
              </w:rPr>
              <w:t>24766,254</w:t>
            </w:r>
          </w:p>
          <w:p w:rsidR="004300C1" w:rsidRPr="004300C1" w:rsidRDefault="004300C1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300C1" w:rsidRPr="004300C1" w:rsidRDefault="004300C1">
            <w:pPr>
              <w:rPr>
                <w:sz w:val="24"/>
                <w:szCs w:val="24"/>
              </w:rPr>
            </w:pPr>
            <w:r w:rsidRPr="004300C1">
              <w:rPr>
                <w:sz w:val="24"/>
                <w:szCs w:val="24"/>
              </w:rPr>
              <w:t>24766,254</w:t>
            </w:r>
          </w:p>
        </w:tc>
        <w:tc>
          <w:tcPr>
            <w:tcW w:w="1039" w:type="dxa"/>
          </w:tcPr>
          <w:p w:rsidR="004300C1" w:rsidRPr="004300C1" w:rsidRDefault="004300C1">
            <w:pPr>
              <w:rPr>
                <w:sz w:val="24"/>
                <w:szCs w:val="24"/>
              </w:rPr>
            </w:pPr>
            <w:r w:rsidRPr="004300C1">
              <w:rPr>
                <w:sz w:val="24"/>
                <w:szCs w:val="24"/>
              </w:rPr>
              <w:t>24766,254</w:t>
            </w:r>
          </w:p>
        </w:tc>
        <w:tc>
          <w:tcPr>
            <w:tcW w:w="1040" w:type="dxa"/>
          </w:tcPr>
          <w:p w:rsidR="004300C1" w:rsidRPr="004300C1" w:rsidRDefault="004300C1">
            <w:pPr>
              <w:rPr>
                <w:sz w:val="24"/>
                <w:szCs w:val="24"/>
              </w:rPr>
            </w:pPr>
            <w:r w:rsidRPr="004300C1">
              <w:rPr>
                <w:sz w:val="24"/>
                <w:szCs w:val="24"/>
              </w:rPr>
              <w:t>24766,254</w:t>
            </w:r>
          </w:p>
        </w:tc>
        <w:tc>
          <w:tcPr>
            <w:tcW w:w="1039" w:type="dxa"/>
          </w:tcPr>
          <w:p w:rsidR="004300C1" w:rsidRPr="004300C1" w:rsidRDefault="004300C1">
            <w:pPr>
              <w:rPr>
                <w:sz w:val="24"/>
                <w:szCs w:val="24"/>
              </w:rPr>
            </w:pPr>
            <w:r w:rsidRPr="004300C1">
              <w:rPr>
                <w:sz w:val="24"/>
                <w:szCs w:val="24"/>
              </w:rPr>
              <w:t>24766,254</w:t>
            </w:r>
          </w:p>
        </w:tc>
        <w:tc>
          <w:tcPr>
            <w:tcW w:w="1040" w:type="dxa"/>
          </w:tcPr>
          <w:p w:rsidR="004300C1" w:rsidRPr="004300C1" w:rsidRDefault="004300C1">
            <w:pPr>
              <w:rPr>
                <w:sz w:val="24"/>
                <w:szCs w:val="24"/>
              </w:rPr>
            </w:pPr>
            <w:r w:rsidRPr="004300C1">
              <w:rPr>
                <w:sz w:val="24"/>
                <w:szCs w:val="24"/>
              </w:rPr>
              <w:t>24766,254</w:t>
            </w:r>
          </w:p>
        </w:tc>
      </w:tr>
      <w:tr w:rsidR="004B7A5A" w:rsidRPr="00330A25" w:rsidTr="003253A4">
        <w:trPr>
          <w:trHeight w:val="165"/>
        </w:trPr>
        <w:tc>
          <w:tcPr>
            <w:tcW w:w="2189" w:type="dxa"/>
            <w:vMerge/>
          </w:tcPr>
          <w:p w:rsidR="004B7A5A" w:rsidRPr="00330A25" w:rsidRDefault="004B7A5A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A5A" w:rsidRPr="003A13EA" w:rsidRDefault="004B7A5A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39" w:type="dxa"/>
          </w:tcPr>
          <w:p w:rsidR="004B7A5A" w:rsidRPr="004300C1" w:rsidRDefault="004B7A5A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B7A5A" w:rsidRPr="004300C1" w:rsidRDefault="004B7A5A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B7A5A" w:rsidRPr="004300C1" w:rsidRDefault="004B7A5A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B7A5A" w:rsidRPr="004300C1" w:rsidRDefault="004B7A5A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B7A5A" w:rsidRPr="004300C1" w:rsidRDefault="004B7A5A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B7A5A" w:rsidRPr="004300C1" w:rsidRDefault="004B7A5A" w:rsidP="00157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EDE" w:rsidRPr="003B41FA" w:rsidRDefault="00A35ED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35EDE" w:rsidRPr="003B41FA" w:rsidSect="00C926B6">
          <w:pgSz w:w="11905" w:h="16838"/>
          <w:pgMar w:top="851" w:right="737" w:bottom="851" w:left="964" w:header="0" w:footer="0" w:gutter="0"/>
          <w:cols w:space="720"/>
          <w:titlePg/>
        </w:sectPr>
      </w:pP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Раздел 1. ПРИОРИТЕТЫ РАЙОННОЙ ПОЛИТИКИ В СФЕРЕ РЕАЛИЗАЦИИ</w:t>
      </w:r>
    </w:p>
    <w:p w:rsidR="00A35EDE" w:rsidRPr="003B41FA" w:rsidRDefault="00A35E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Приоритетами районной политики в сфере управления общественными финансами является: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- обеспечение долгосрочной устойчивости бюджетной системы </w:t>
      </w:r>
      <w:proofErr w:type="spellStart"/>
      <w:r w:rsidR="00D87342">
        <w:rPr>
          <w:rFonts w:ascii="Times New Roman" w:hAnsi="Times New Roman" w:cs="Times New Roman"/>
          <w:sz w:val="24"/>
          <w:szCs w:val="24"/>
        </w:rPr>
        <w:t>Износков</w:t>
      </w:r>
      <w:r w:rsidRPr="003B41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района и сбалансированности бюджета муниципального района </w:t>
      </w:r>
      <w:r w:rsidR="00D87342">
        <w:rPr>
          <w:rFonts w:ascii="Times New Roman" w:hAnsi="Times New Roman" w:cs="Times New Roman"/>
          <w:sz w:val="24"/>
          <w:szCs w:val="24"/>
        </w:rPr>
        <w:t>«Износковс</w:t>
      </w:r>
      <w:r w:rsidRPr="003B41FA">
        <w:rPr>
          <w:rFonts w:ascii="Times New Roman" w:hAnsi="Times New Roman" w:cs="Times New Roman"/>
          <w:sz w:val="24"/>
          <w:szCs w:val="24"/>
        </w:rPr>
        <w:t>кий район</w:t>
      </w:r>
      <w:r w:rsidR="00D87342">
        <w:rPr>
          <w:rFonts w:ascii="Times New Roman" w:hAnsi="Times New Roman" w:cs="Times New Roman"/>
          <w:sz w:val="24"/>
          <w:szCs w:val="24"/>
        </w:rPr>
        <w:t>»</w:t>
      </w:r>
      <w:r w:rsidRPr="003B41FA">
        <w:rPr>
          <w:rFonts w:ascii="Times New Roman" w:hAnsi="Times New Roman" w:cs="Times New Roman"/>
          <w:sz w:val="24"/>
          <w:szCs w:val="24"/>
        </w:rPr>
        <w:t xml:space="preserve"> и бюджетов поселений</w:t>
      </w:r>
      <w:r w:rsidR="00D8734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B41FA">
        <w:rPr>
          <w:rFonts w:ascii="Times New Roman" w:hAnsi="Times New Roman" w:cs="Times New Roman"/>
          <w:sz w:val="24"/>
          <w:szCs w:val="24"/>
        </w:rPr>
        <w:t>;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- укрепление доходной базы консолидированного бюджета </w:t>
      </w:r>
      <w:proofErr w:type="spellStart"/>
      <w:r w:rsidR="00D87342">
        <w:rPr>
          <w:rFonts w:ascii="Times New Roman" w:hAnsi="Times New Roman" w:cs="Times New Roman"/>
          <w:sz w:val="24"/>
          <w:szCs w:val="24"/>
        </w:rPr>
        <w:t>Износковско</w:t>
      </w:r>
      <w:r w:rsidRPr="003B41F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района за счет наращивания стабильных доходных источников и мобилизации в бюджет имеющихся резервов;</w:t>
      </w:r>
    </w:p>
    <w:p w:rsidR="00A35EDE" w:rsidRPr="0003244F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- безусловное исполнение всех социально значимых обязательств государства, достижение целей и целевых показателей национальных проектов, определенных в соответствии с </w:t>
      </w:r>
      <w:r w:rsidRPr="0003244F">
        <w:rPr>
          <w:rFonts w:ascii="Times New Roman" w:hAnsi="Times New Roman" w:cs="Times New Roman"/>
          <w:sz w:val="24"/>
          <w:szCs w:val="24"/>
        </w:rPr>
        <w:t>Указ</w:t>
      </w:r>
      <w:r w:rsidR="0003244F" w:rsidRPr="0003244F">
        <w:rPr>
          <w:rFonts w:ascii="Times New Roman" w:hAnsi="Times New Roman" w:cs="Times New Roman"/>
          <w:sz w:val="24"/>
          <w:szCs w:val="24"/>
        </w:rPr>
        <w:t>о</w:t>
      </w:r>
      <w:r w:rsidRPr="0003244F">
        <w:rPr>
          <w:rFonts w:ascii="Times New Roman" w:hAnsi="Times New Roman" w:cs="Times New Roman"/>
          <w:sz w:val="24"/>
          <w:szCs w:val="24"/>
        </w:rPr>
        <w:t xml:space="preserve">м </w:t>
      </w:r>
      <w:r w:rsidR="0003244F" w:rsidRPr="0003244F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от 21.07.2020 </w:t>
      </w:r>
      <w:hyperlink r:id="rId10">
        <w:r w:rsidR="0003244F" w:rsidRPr="0003244F">
          <w:rPr>
            <w:rFonts w:ascii="Times New Roman" w:hAnsi="Times New Roman" w:cs="Times New Roman"/>
            <w:sz w:val="24"/>
            <w:szCs w:val="24"/>
          </w:rPr>
          <w:t>N 474</w:t>
        </w:r>
      </w:hyperlink>
      <w:r w:rsidR="0003244F" w:rsidRPr="0003244F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года"</w:t>
      </w:r>
      <w:r w:rsidRPr="0003244F">
        <w:rPr>
          <w:rFonts w:ascii="Times New Roman" w:hAnsi="Times New Roman" w:cs="Times New Roman"/>
          <w:sz w:val="24"/>
          <w:szCs w:val="24"/>
        </w:rPr>
        <w:t>, а также результатов, входящих в их состав региональных проектов;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8AE">
        <w:rPr>
          <w:rFonts w:ascii="Times New Roman" w:hAnsi="Times New Roman" w:cs="Times New Roman"/>
          <w:sz w:val="24"/>
          <w:szCs w:val="24"/>
        </w:rPr>
        <w:t xml:space="preserve">-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решениями муниципального </w:t>
      </w:r>
      <w:r w:rsidR="007A38AE" w:rsidRPr="007A38AE">
        <w:rPr>
          <w:rFonts w:ascii="Times New Roman" w:hAnsi="Times New Roman" w:cs="Times New Roman"/>
          <w:sz w:val="24"/>
          <w:szCs w:val="24"/>
        </w:rPr>
        <w:t>образования</w:t>
      </w:r>
      <w:r w:rsidRPr="007A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44F" w:rsidRPr="007A38AE">
        <w:rPr>
          <w:rFonts w:ascii="Times New Roman" w:hAnsi="Times New Roman" w:cs="Times New Roman"/>
          <w:sz w:val="24"/>
          <w:szCs w:val="24"/>
        </w:rPr>
        <w:t>Износков</w:t>
      </w:r>
      <w:r w:rsidR="007A38AE" w:rsidRPr="007A38A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A38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A38AE" w:rsidRPr="007A38AE">
        <w:rPr>
          <w:rFonts w:ascii="Times New Roman" w:hAnsi="Times New Roman" w:cs="Times New Roman"/>
          <w:sz w:val="24"/>
          <w:szCs w:val="24"/>
        </w:rPr>
        <w:t>а</w:t>
      </w:r>
      <w:r w:rsidRPr="007A38AE">
        <w:rPr>
          <w:rFonts w:ascii="Times New Roman" w:hAnsi="Times New Roman" w:cs="Times New Roman"/>
          <w:sz w:val="24"/>
          <w:szCs w:val="24"/>
        </w:rPr>
        <w:t xml:space="preserve"> о налогах, пересмотру условий их предоставления;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- продолжение реализации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 w:rsidRPr="003B41F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B41FA">
        <w:rPr>
          <w:rFonts w:ascii="Times New Roman" w:hAnsi="Times New Roman" w:cs="Times New Roman"/>
          <w:sz w:val="24"/>
          <w:szCs w:val="24"/>
        </w:rPr>
        <w:t xml:space="preserve"> эффективностью и результативностью их использования;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 w:rsidR="0003244F">
        <w:rPr>
          <w:rFonts w:ascii="Times New Roman" w:hAnsi="Times New Roman" w:cs="Times New Roman"/>
          <w:sz w:val="24"/>
          <w:szCs w:val="24"/>
        </w:rPr>
        <w:t>надлежащего</w:t>
      </w:r>
      <w:r w:rsidRPr="003B41FA">
        <w:rPr>
          <w:rFonts w:ascii="Times New Roman" w:hAnsi="Times New Roman" w:cs="Times New Roman"/>
          <w:sz w:val="24"/>
          <w:szCs w:val="24"/>
        </w:rPr>
        <w:t xml:space="preserve"> качества управления </w:t>
      </w:r>
      <w:r w:rsidR="00095BCD">
        <w:rPr>
          <w:rFonts w:ascii="Times New Roman" w:hAnsi="Times New Roman" w:cs="Times New Roman"/>
          <w:sz w:val="24"/>
          <w:szCs w:val="24"/>
        </w:rPr>
        <w:t>бюджетным процессом</w:t>
      </w:r>
      <w:r w:rsidRPr="003B41FA">
        <w:rPr>
          <w:rFonts w:ascii="Times New Roman" w:hAnsi="Times New Roman" w:cs="Times New Roman"/>
          <w:sz w:val="24"/>
          <w:szCs w:val="24"/>
        </w:rPr>
        <w:t>.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7B135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ЦЕЛИ</w:t>
      </w:r>
      <w:r w:rsidR="00A35EDE" w:rsidRPr="003B41FA">
        <w:rPr>
          <w:rFonts w:ascii="Times New Roman" w:hAnsi="Times New Roman" w:cs="Times New Roman"/>
          <w:sz w:val="24"/>
          <w:szCs w:val="24"/>
        </w:rPr>
        <w:t>, ЗАДАЧИ И ИНДИКАТОРЫ ДОСТИЖЕНИЯ ЦЕЛ</w:t>
      </w:r>
      <w:r>
        <w:rPr>
          <w:rFonts w:ascii="Times New Roman" w:hAnsi="Times New Roman" w:cs="Times New Roman"/>
          <w:sz w:val="24"/>
          <w:szCs w:val="24"/>
        </w:rPr>
        <w:t>ЕЙ</w:t>
      </w:r>
    </w:p>
    <w:p w:rsidR="00A35EDE" w:rsidRPr="003B41FA" w:rsidRDefault="00A35E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И РЕШЕНИЯ ЗАДАЧ МУНИЦИПАЛЬНОЙ ПРОГРАММЫ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2.1. Цель и задачи муниципальной программы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5BCD" w:rsidRDefault="00A35EDE" w:rsidP="00095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Цель муниципальной программы - </w:t>
      </w:r>
      <w:r w:rsidR="00095BCD">
        <w:rPr>
          <w:rFonts w:ascii="Times New Roman" w:hAnsi="Times New Roman" w:cs="Times New Roman"/>
          <w:sz w:val="24"/>
          <w:szCs w:val="24"/>
        </w:rPr>
        <w:t>п</w:t>
      </w:r>
      <w:r w:rsidR="00095BCD" w:rsidRPr="003B41FA">
        <w:rPr>
          <w:rFonts w:ascii="Times New Roman" w:hAnsi="Times New Roman" w:cs="Times New Roman"/>
          <w:sz w:val="24"/>
          <w:szCs w:val="24"/>
        </w:rPr>
        <w:t xml:space="preserve">овышение качества управления </w:t>
      </w:r>
      <w:r w:rsidR="00095BCD">
        <w:rPr>
          <w:rFonts w:ascii="Times New Roman" w:hAnsi="Times New Roman" w:cs="Times New Roman"/>
          <w:sz w:val="24"/>
          <w:szCs w:val="24"/>
        </w:rPr>
        <w:t>бюджетным процессом.</w:t>
      </w:r>
    </w:p>
    <w:p w:rsidR="00A35EDE" w:rsidRPr="003B41FA" w:rsidRDefault="00095BCD" w:rsidP="00095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 </w:t>
      </w:r>
      <w:r w:rsidR="00A35EDE" w:rsidRPr="003B41FA">
        <w:rPr>
          <w:rFonts w:ascii="Times New Roman" w:hAnsi="Times New Roman" w:cs="Times New Roman"/>
          <w:sz w:val="24"/>
          <w:szCs w:val="24"/>
        </w:rPr>
        <w:t xml:space="preserve">На сегодняшний день одна из самых актуальных тем в области реформирования бюджетного процесса - это эффективное и рациональное использование бюджетных средств. Решение данного вопроса актуально не только при разработке муниципальных программ, но и в первую очередь при их реализации участниками бюджетного процесса. Организация рационального и эффективного расходования бюджетных ресурсов существенно влияет на достижение оптимальных параметров функционирования экономики и решение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35EDE" w:rsidRPr="003B41FA">
        <w:rPr>
          <w:rFonts w:ascii="Times New Roman" w:hAnsi="Times New Roman" w:cs="Times New Roman"/>
          <w:sz w:val="24"/>
          <w:szCs w:val="24"/>
        </w:rPr>
        <w:t>риоритетных задач. Данное требование диктует необходимость оценки результативности и эффективности расходования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="00A35EDE" w:rsidRPr="003B41FA">
        <w:rPr>
          <w:rFonts w:ascii="Times New Roman" w:hAnsi="Times New Roman" w:cs="Times New Roman"/>
          <w:sz w:val="24"/>
          <w:szCs w:val="24"/>
        </w:rPr>
        <w:t>. Под эффективностью расходования бюджетных сре</w:t>
      </w:r>
      <w:proofErr w:type="gramStart"/>
      <w:r w:rsidR="00A35EDE" w:rsidRPr="003B41FA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="00A35EDE" w:rsidRPr="003B41FA">
        <w:rPr>
          <w:rFonts w:ascii="Times New Roman" w:hAnsi="Times New Roman" w:cs="Times New Roman"/>
          <w:sz w:val="24"/>
          <w:szCs w:val="24"/>
        </w:rPr>
        <w:t>едует понимать достижение поставленной цели и задач в рамках реализации муниципальных программ путем соотношения полученного результата и затра</w:t>
      </w:r>
      <w:r>
        <w:rPr>
          <w:rFonts w:ascii="Times New Roman" w:hAnsi="Times New Roman" w:cs="Times New Roman"/>
          <w:sz w:val="24"/>
          <w:szCs w:val="24"/>
        </w:rPr>
        <w:t>ченных средств</w:t>
      </w:r>
      <w:r w:rsidR="00A35EDE" w:rsidRPr="003B41FA">
        <w:rPr>
          <w:rFonts w:ascii="Times New Roman" w:hAnsi="Times New Roman" w:cs="Times New Roman"/>
          <w:sz w:val="24"/>
          <w:szCs w:val="24"/>
        </w:rPr>
        <w:t>.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Указанная цель достигается посредством решения следующих задач.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Задача 1. Повышение уровня организации бюджетного процесса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Для достижения задачи 1 предполагается реализовать следующие мероприятия: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lastRenderedPageBreak/>
        <w:t xml:space="preserve">а) повышение качества организации бюджетного процесса в </w:t>
      </w:r>
      <w:proofErr w:type="spellStart"/>
      <w:r w:rsidR="00095BCD">
        <w:rPr>
          <w:rFonts w:ascii="Times New Roman" w:hAnsi="Times New Roman" w:cs="Times New Roman"/>
          <w:sz w:val="24"/>
          <w:szCs w:val="24"/>
        </w:rPr>
        <w:t>Износков</w:t>
      </w:r>
      <w:r w:rsidRPr="003B41FA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районе на всех его стадиях;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б) формирование проекта</w:t>
      </w:r>
      <w:r w:rsidR="00095BCD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 «Износков</w:t>
      </w:r>
      <w:r w:rsidRPr="003B41FA">
        <w:rPr>
          <w:rFonts w:ascii="Times New Roman" w:hAnsi="Times New Roman" w:cs="Times New Roman"/>
          <w:sz w:val="24"/>
          <w:szCs w:val="24"/>
        </w:rPr>
        <w:t>ский район</w:t>
      </w:r>
      <w:r w:rsidR="00095BCD">
        <w:rPr>
          <w:rFonts w:ascii="Times New Roman" w:hAnsi="Times New Roman" w:cs="Times New Roman"/>
          <w:sz w:val="24"/>
          <w:szCs w:val="24"/>
        </w:rPr>
        <w:t>»</w:t>
      </w:r>
      <w:r w:rsidRPr="003B41FA">
        <w:rPr>
          <w:rFonts w:ascii="Times New Roman" w:hAnsi="Times New Roman" w:cs="Times New Roman"/>
          <w:sz w:val="24"/>
          <w:szCs w:val="24"/>
        </w:rPr>
        <w:t xml:space="preserve"> в разрезе муниципальных программ, </w:t>
      </w:r>
      <w:proofErr w:type="gramStart"/>
      <w:r w:rsidRPr="003B41FA">
        <w:rPr>
          <w:rFonts w:ascii="Times New Roman" w:hAnsi="Times New Roman" w:cs="Times New Roman"/>
          <w:sz w:val="24"/>
          <w:szCs w:val="24"/>
        </w:rPr>
        <w:t>включающих</w:t>
      </w:r>
      <w:proofErr w:type="gramEnd"/>
      <w:r w:rsidRPr="003B41FA">
        <w:rPr>
          <w:rFonts w:ascii="Times New Roman" w:hAnsi="Times New Roman" w:cs="Times New Roman"/>
          <w:sz w:val="24"/>
          <w:szCs w:val="24"/>
        </w:rPr>
        <w:t xml:space="preserve"> в том числе региональные проекты, в соответствии с требованиями бюджетного законодательства;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в) развитие автоматизированной системы управления бюджетным процессом - внедрение инновационных информационных технологий, обеспечивающих интеграцию этапов и оптимизацию процедур бюджетного процесса в </w:t>
      </w:r>
      <w:proofErr w:type="spellStart"/>
      <w:r w:rsidR="00095BCD">
        <w:rPr>
          <w:rFonts w:ascii="Times New Roman" w:hAnsi="Times New Roman" w:cs="Times New Roman"/>
          <w:sz w:val="24"/>
          <w:szCs w:val="24"/>
        </w:rPr>
        <w:t>Износков</w:t>
      </w:r>
      <w:r w:rsidRPr="003B41FA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A35EDE" w:rsidRPr="003B41FA" w:rsidRDefault="00095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35EDE" w:rsidRPr="003B41FA">
        <w:rPr>
          <w:rFonts w:ascii="Times New Roman" w:hAnsi="Times New Roman" w:cs="Times New Roman"/>
          <w:sz w:val="24"/>
          <w:szCs w:val="24"/>
        </w:rPr>
        <w:t>) участие в мероприятиях, посвященных вопросам совершенствования управления общественными финансами;</w:t>
      </w:r>
    </w:p>
    <w:p w:rsidR="00A35EDE" w:rsidRPr="003B41FA" w:rsidRDefault="00095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35EDE" w:rsidRPr="003B41FA">
        <w:rPr>
          <w:rFonts w:ascii="Times New Roman" w:hAnsi="Times New Roman" w:cs="Times New Roman"/>
          <w:sz w:val="24"/>
          <w:szCs w:val="24"/>
        </w:rPr>
        <w:t xml:space="preserve">) проведение мониторинга соблюдения муниципальными образованиями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Износков</w:t>
      </w:r>
      <w:r w:rsidR="00A35EDE" w:rsidRPr="003B41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35EDE" w:rsidRPr="003B41FA">
        <w:rPr>
          <w:rFonts w:ascii="Times New Roman" w:hAnsi="Times New Roman" w:cs="Times New Roman"/>
          <w:sz w:val="24"/>
          <w:szCs w:val="24"/>
        </w:rPr>
        <w:t xml:space="preserve"> района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самоуправления;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е) исполнение полномочий по расчету и предоставлению дотаций на выравнивание бюджетной обеспеченности бюджетам поселений;</w:t>
      </w:r>
    </w:p>
    <w:p w:rsidR="00A35EDE" w:rsidRPr="003B41FA" w:rsidRDefault="00A35EDE" w:rsidP="009D1A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ж) предоставление иных межбюджетных трансфертов бюджетам поселений </w:t>
      </w:r>
      <w:proofErr w:type="spellStart"/>
      <w:r w:rsidR="009D1AA5">
        <w:rPr>
          <w:rFonts w:ascii="Times New Roman" w:hAnsi="Times New Roman" w:cs="Times New Roman"/>
          <w:sz w:val="24"/>
          <w:szCs w:val="24"/>
        </w:rPr>
        <w:t>Износковского</w:t>
      </w:r>
      <w:proofErr w:type="spellEnd"/>
      <w:r w:rsidR="009D1AA5">
        <w:rPr>
          <w:rFonts w:ascii="Times New Roman" w:hAnsi="Times New Roman" w:cs="Times New Roman"/>
          <w:sz w:val="24"/>
          <w:szCs w:val="24"/>
        </w:rPr>
        <w:t xml:space="preserve"> района в соответствии с утвержденным Порядком</w:t>
      </w:r>
      <w:r w:rsidRPr="003B41FA">
        <w:rPr>
          <w:rFonts w:ascii="Times New Roman" w:hAnsi="Times New Roman" w:cs="Times New Roman"/>
          <w:sz w:val="24"/>
          <w:szCs w:val="24"/>
        </w:rPr>
        <w:t>.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Задача 2. Развитие доходного потенциала </w:t>
      </w:r>
      <w:proofErr w:type="spellStart"/>
      <w:r w:rsidR="009D1AA5">
        <w:rPr>
          <w:rFonts w:ascii="Times New Roman" w:hAnsi="Times New Roman" w:cs="Times New Roman"/>
          <w:sz w:val="24"/>
          <w:szCs w:val="24"/>
        </w:rPr>
        <w:t>Износков</w:t>
      </w:r>
      <w:r w:rsidRPr="003B41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Важными условиями поддержания стабильности и развития бюджетной системы являются обеспечение полной и своевременной уплаты налогов в бюджеты, расширение налоговой базы, налаживание эффективного взаимодействия всех участников процесса сбора налогов, а также повышение налоговой культуры налогоплательщиков.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Одним из основных факторов, обеспечивающих положительную динамику доходов консолидированного бюджета </w:t>
      </w:r>
      <w:proofErr w:type="spellStart"/>
      <w:r w:rsidR="009D1AA5">
        <w:rPr>
          <w:rFonts w:ascii="Times New Roman" w:hAnsi="Times New Roman" w:cs="Times New Roman"/>
          <w:sz w:val="24"/>
          <w:szCs w:val="24"/>
        </w:rPr>
        <w:t>Износков</w:t>
      </w:r>
      <w:r w:rsidRPr="003B41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района, является проводимая органами местного самоуправления работа по привлечению на территорию </w:t>
      </w:r>
      <w:proofErr w:type="spellStart"/>
      <w:r w:rsidR="009D1AA5">
        <w:rPr>
          <w:rFonts w:ascii="Times New Roman" w:hAnsi="Times New Roman" w:cs="Times New Roman"/>
          <w:sz w:val="24"/>
          <w:szCs w:val="24"/>
        </w:rPr>
        <w:t>Износков</w:t>
      </w:r>
      <w:r w:rsidRPr="003B41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района инвестиций, созданию благоприятного и стабильного инвестиционного климата.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В целях развития доходного потенциала </w:t>
      </w:r>
      <w:proofErr w:type="spellStart"/>
      <w:r w:rsidR="009D1AA5">
        <w:rPr>
          <w:rFonts w:ascii="Times New Roman" w:hAnsi="Times New Roman" w:cs="Times New Roman"/>
          <w:sz w:val="24"/>
          <w:szCs w:val="24"/>
        </w:rPr>
        <w:t>Износков</w:t>
      </w:r>
      <w:r w:rsidRPr="003B41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района в состав мероприятий включена работа органов власти </w:t>
      </w:r>
      <w:proofErr w:type="spellStart"/>
      <w:r w:rsidR="009D1AA5">
        <w:rPr>
          <w:rFonts w:ascii="Times New Roman" w:hAnsi="Times New Roman" w:cs="Times New Roman"/>
          <w:sz w:val="24"/>
          <w:szCs w:val="24"/>
        </w:rPr>
        <w:t>Износков</w:t>
      </w:r>
      <w:r w:rsidRPr="003B41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района по легализации заработной платы, противодействию уклонения от уплаты налогов.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Выполнение указанных мероприятий позволит в долгосрочной перспективе обеспечить рост доли налоговых доходов консолидированного бюджета </w:t>
      </w:r>
      <w:proofErr w:type="spellStart"/>
      <w:r w:rsidR="009D1AA5">
        <w:rPr>
          <w:rFonts w:ascii="Times New Roman" w:hAnsi="Times New Roman" w:cs="Times New Roman"/>
          <w:sz w:val="24"/>
          <w:szCs w:val="24"/>
        </w:rPr>
        <w:t>Износков</w:t>
      </w:r>
      <w:r w:rsidRPr="003B41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района в общем объеме доходов консолидированного бюджета </w:t>
      </w:r>
      <w:proofErr w:type="spellStart"/>
      <w:r w:rsidR="009D1AA5">
        <w:rPr>
          <w:rFonts w:ascii="Times New Roman" w:hAnsi="Times New Roman" w:cs="Times New Roman"/>
          <w:sz w:val="24"/>
          <w:szCs w:val="24"/>
        </w:rPr>
        <w:t>Износков</w:t>
      </w:r>
      <w:r w:rsidRPr="003B41FA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Для достижения задачи </w:t>
      </w:r>
      <w:r w:rsidR="009D1AA5">
        <w:rPr>
          <w:rFonts w:ascii="Times New Roman" w:hAnsi="Times New Roman" w:cs="Times New Roman"/>
          <w:sz w:val="24"/>
          <w:szCs w:val="24"/>
        </w:rPr>
        <w:t>2</w:t>
      </w:r>
      <w:r w:rsidRPr="003B41FA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а) содействие привлечению и своевременному освоению поступивших в бюджет муниципального района </w:t>
      </w:r>
      <w:r w:rsidR="009D1AA5">
        <w:rPr>
          <w:rFonts w:ascii="Times New Roman" w:hAnsi="Times New Roman" w:cs="Times New Roman"/>
          <w:sz w:val="24"/>
          <w:szCs w:val="24"/>
        </w:rPr>
        <w:t>«Износков</w:t>
      </w:r>
      <w:r w:rsidRPr="003B41FA">
        <w:rPr>
          <w:rFonts w:ascii="Times New Roman" w:hAnsi="Times New Roman" w:cs="Times New Roman"/>
          <w:sz w:val="24"/>
          <w:szCs w:val="24"/>
        </w:rPr>
        <w:t>ский район</w:t>
      </w:r>
      <w:r w:rsidR="009D1AA5">
        <w:rPr>
          <w:rFonts w:ascii="Times New Roman" w:hAnsi="Times New Roman" w:cs="Times New Roman"/>
          <w:sz w:val="24"/>
          <w:szCs w:val="24"/>
        </w:rPr>
        <w:t>»</w:t>
      </w:r>
      <w:r w:rsidRPr="003B41FA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9D1AA5">
        <w:rPr>
          <w:rFonts w:ascii="Times New Roman" w:hAnsi="Times New Roman" w:cs="Times New Roman"/>
          <w:sz w:val="24"/>
          <w:szCs w:val="24"/>
        </w:rPr>
        <w:t xml:space="preserve">из других </w:t>
      </w:r>
      <w:r w:rsidRPr="003B41FA">
        <w:rPr>
          <w:rFonts w:ascii="Times New Roman" w:hAnsi="Times New Roman" w:cs="Times New Roman"/>
          <w:sz w:val="24"/>
          <w:szCs w:val="24"/>
        </w:rPr>
        <w:t>бюджет</w:t>
      </w:r>
      <w:r w:rsidR="009D1AA5">
        <w:rPr>
          <w:rFonts w:ascii="Times New Roman" w:hAnsi="Times New Roman" w:cs="Times New Roman"/>
          <w:sz w:val="24"/>
          <w:szCs w:val="24"/>
        </w:rPr>
        <w:t>ов бюджетной системы РФ</w:t>
      </w:r>
      <w:r w:rsidRPr="003B41FA">
        <w:rPr>
          <w:rFonts w:ascii="Times New Roman" w:hAnsi="Times New Roman" w:cs="Times New Roman"/>
          <w:sz w:val="24"/>
          <w:szCs w:val="24"/>
        </w:rPr>
        <w:t>;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б) осуществление межведомственного взаимодействия органов исполнительной власти </w:t>
      </w:r>
      <w:proofErr w:type="spellStart"/>
      <w:r w:rsidR="009D1AA5">
        <w:rPr>
          <w:rFonts w:ascii="Times New Roman" w:hAnsi="Times New Roman" w:cs="Times New Roman"/>
          <w:sz w:val="24"/>
          <w:szCs w:val="24"/>
        </w:rPr>
        <w:t>Износков</w:t>
      </w:r>
      <w:r w:rsidRPr="003B41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района с территориальными органами федеральных органов исполнительной власти, правоохранительными органами, органами местного самоуправления поселений </w:t>
      </w:r>
      <w:proofErr w:type="spellStart"/>
      <w:r w:rsidR="009D1AA5">
        <w:rPr>
          <w:rFonts w:ascii="Times New Roman" w:hAnsi="Times New Roman" w:cs="Times New Roman"/>
          <w:sz w:val="24"/>
          <w:szCs w:val="24"/>
        </w:rPr>
        <w:t>Износков</w:t>
      </w:r>
      <w:r w:rsidRPr="003B41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района по </w:t>
      </w:r>
      <w:proofErr w:type="gramStart"/>
      <w:r w:rsidRPr="003B41F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B41FA">
        <w:rPr>
          <w:rFonts w:ascii="Times New Roman" w:hAnsi="Times New Roman" w:cs="Times New Roman"/>
          <w:sz w:val="24"/>
          <w:szCs w:val="24"/>
        </w:rPr>
        <w:t xml:space="preserve"> выплатой заработной платы, противодействию уклонения от уплаты налогов;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lastRenderedPageBreak/>
        <w:t xml:space="preserve">в) продолжение работы с поселениями </w:t>
      </w:r>
      <w:proofErr w:type="spellStart"/>
      <w:r w:rsidR="009D1AA5">
        <w:rPr>
          <w:rFonts w:ascii="Times New Roman" w:hAnsi="Times New Roman" w:cs="Times New Roman"/>
          <w:sz w:val="24"/>
          <w:szCs w:val="24"/>
        </w:rPr>
        <w:t>Износков</w:t>
      </w:r>
      <w:r w:rsidRPr="003B41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района по проведению мероприятий по мобилизации доходов, в том числе по постановке на налоговый учет объектов недвижимого имущества для привлечения их к налогообложению;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г) активизация работы главных администраторов доходов бюджета по собираемости неналоговых доходов в части усиления претензионной работы по взысканию задолженности, а также недопущения возникновения задолженности по текущим платежам.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9D1AA5">
        <w:rPr>
          <w:rFonts w:ascii="Times New Roman" w:hAnsi="Times New Roman" w:cs="Times New Roman"/>
          <w:sz w:val="24"/>
          <w:szCs w:val="24"/>
        </w:rPr>
        <w:t>3</w:t>
      </w:r>
      <w:r w:rsidRPr="003B41FA">
        <w:rPr>
          <w:rFonts w:ascii="Times New Roman" w:hAnsi="Times New Roman" w:cs="Times New Roman"/>
          <w:sz w:val="24"/>
          <w:szCs w:val="24"/>
        </w:rPr>
        <w:t>. Совершенствование финансового контроля</w:t>
      </w:r>
    </w:p>
    <w:p w:rsidR="00A35EDE" w:rsidRPr="003B41FA" w:rsidRDefault="00A35E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и недопущение образования </w:t>
      </w:r>
      <w:proofErr w:type="gramStart"/>
      <w:r w:rsidRPr="003B41FA">
        <w:rPr>
          <w:rFonts w:ascii="Times New Roman" w:hAnsi="Times New Roman" w:cs="Times New Roman"/>
          <w:sz w:val="24"/>
          <w:szCs w:val="24"/>
        </w:rPr>
        <w:t>просроченной</w:t>
      </w:r>
      <w:proofErr w:type="gramEnd"/>
      <w:r w:rsidRPr="003B41FA">
        <w:rPr>
          <w:rFonts w:ascii="Times New Roman" w:hAnsi="Times New Roman" w:cs="Times New Roman"/>
          <w:sz w:val="24"/>
          <w:szCs w:val="24"/>
        </w:rPr>
        <w:t xml:space="preserve"> кредиторской</w:t>
      </w:r>
    </w:p>
    <w:p w:rsidR="00A35EDE" w:rsidRPr="003B41FA" w:rsidRDefault="00A35E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задолженности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 w:rsidP="009D1A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Для достижения задачи </w:t>
      </w:r>
      <w:r w:rsidR="009D1AA5">
        <w:rPr>
          <w:rFonts w:ascii="Times New Roman" w:hAnsi="Times New Roman" w:cs="Times New Roman"/>
          <w:sz w:val="24"/>
          <w:szCs w:val="24"/>
        </w:rPr>
        <w:t>3</w:t>
      </w:r>
      <w:r w:rsidRPr="003B41FA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A35EDE" w:rsidRPr="003B41FA" w:rsidRDefault="00A35EDE" w:rsidP="009D1A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а) осуществление внутреннего муниципального финансового контроля и контроля в сфере закупок;</w:t>
      </w:r>
    </w:p>
    <w:p w:rsidR="00A35EDE" w:rsidRPr="003B41FA" w:rsidRDefault="00A35EDE" w:rsidP="007A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б) мониторинг просроченной кредиторской задолженности консолидированного бюджета </w:t>
      </w:r>
      <w:proofErr w:type="spellStart"/>
      <w:r w:rsidR="009D1AA5">
        <w:rPr>
          <w:rFonts w:ascii="Times New Roman" w:hAnsi="Times New Roman" w:cs="Times New Roman"/>
          <w:sz w:val="24"/>
          <w:szCs w:val="24"/>
        </w:rPr>
        <w:t>Износковс</w:t>
      </w:r>
      <w:r w:rsidRPr="003B41FA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B41F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62AB9" w:rsidRDefault="00E62AB9" w:rsidP="00810A00">
      <w:pPr>
        <w:pStyle w:val="ConsPlusNormal"/>
        <w:jc w:val="center"/>
      </w:pPr>
    </w:p>
    <w:p w:rsidR="00810A00" w:rsidRPr="00E62AB9" w:rsidRDefault="00810A00" w:rsidP="00810A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2AB9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7A38AE">
        <w:rPr>
          <w:rFonts w:ascii="Times New Roman" w:hAnsi="Times New Roman" w:cs="Times New Roman"/>
          <w:sz w:val="24"/>
          <w:szCs w:val="24"/>
        </w:rPr>
        <w:t>4</w:t>
      </w:r>
      <w:r w:rsidRPr="00E62AB9">
        <w:rPr>
          <w:rFonts w:ascii="Times New Roman" w:hAnsi="Times New Roman" w:cs="Times New Roman"/>
          <w:sz w:val="24"/>
          <w:szCs w:val="24"/>
        </w:rPr>
        <w:t>. Эффективное управление муниципальным долгом</w:t>
      </w:r>
    </w:p>
    <w:p w:rsidR="00810A00" w:rsidRPr="00E62AB9" w:rsidRDefault="00810A00" w:rsidP="00810A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0A00" w:rsidRPr="00E62AB9" w:rsidRDefault="00810A00" w:rsidP="00810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B9">
        <w:rPr>
          <w:rFonts w:ascii="Times New Roman" w:hAnsi="Times New Roman" w:cs="Times New Roman"/>
          <w:sz w:val="24"/>
          <w:szCs w:val="24"/>
        </w:rPr>
        <w:t xml:space="preserve">Для достижения задачи </w:t>
      </w:r>
      <w:r w:rsidR="007A38AE">
        <w:rPr>
          <w:rFonts w:ascii="Times New Roman" w:hAnsi="Times New Roman" w:cs="Times New Roman"/>
          <w:sz w:val="24"/>
          <w:szCs w:val="24"/>
        </w:rPr>
        <w:t>4</w:t>
      </w:r>
      <w:r w:rsidRPr="00E62AB9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810A00" w:rsidRPr="00E62AB9" w:rsidRDefault="00810A00" w:rsidP="00810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B9">
        <w:rPr>
          <w:rFonts w:ascii="Times New Roman" w:hAnsi="Times New Roman" w:cs="Times New Roman"/>
          <w:sz w:val="24"/>
          <w:szCs w:val="24"/>
        </w:rPr>
        <w:t xml:space="preserve">а) оптимизация структуры и объема муниципального долга муниципального района </w:t>
      </w:r>
      <w:r w:rsidR="00E62AB9">
        <w:rPr>
          <w:rFonts w:ascii="Times New Roman" w:hAnsi="Times New Roman" w:cs="Times New Roman"/>
          <w:sz w:val="24"/>
          <w:szCs w:val="24"/>
        </w:rPr>
        <w:t>«Износковский район»</w:t>
      </w:r>
      <w:r w:rsidRPr="00E62AB9">
        <w:rPr>
          <w:rFonts w:ascii="Times New Roman" w:hAnsi="Times New Roman" w:cs="Times New Roman"/>
          <w:sz w:val="24"/>
          <w:szCs w:val="24"/>
        </w:rPr>
        <w:t>;</w:t>
      </w:r>
    </w:p>
    <w:p w:rsidR="00810A00" w:rsidRPr="00E62AB9" w:rsidRDefault="00810A00" w:rsidP="00810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B9">
        <w:rPr>
          <w:rFonts w:ascii="Times New Roman" w:hAnsi="Times New Roman" w:cs="Times New Roman"/>
          <w:sz w:val="24"/>
          <w:szCs w:val="24"/>
        </w:rPr>
        <w:t>б) выполнение долговых обязательств, своевременное финансирование расходов на обслуживание муниципального долга;</w:t>
      </w:r>
    </w:p>
    <w:p w:rsidR="00810A00" w:rsidRPr="00E62AB9" w:rsidRDefault="00810A00" w:rsidP="00810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B9">
        <w:rPr>
          <w:rFonts w:ascii="Times New Roman" w:hAnsi="Times New Roman" w:cs="Times New Roman"/>
          <w:sz w:val="24"/>
          <w:szCs w:val="24"/>
        </w:rPr>
        <w:t>в) совершенствование системы управления муниципальным долгом.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2.2. Индикаторы достижения цели и решения задач</w:t>
      </w:r>
    </w:p>
    <w:p w:rsidR="00A35EDE" w:rsidRPr="003B41FA" w:rsidRDefault="00A35E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Default="00A35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Для решения поставленных задач устанавливаются следующие целевые индикаторы по годам реализации муниципальной программы:</w:t>
      </w:r>
    </w:p>
    <w:p w:rsidR="00243DCD" w:rsidRDefault="00243DCD" w:rsidP="0024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43DCD" w:rsidSect="00A31B76">
          <w:pgSz w:w="11905" w:h="16838"/>
          <w:pgMar w:top="737" w:right="851" w:bottom="737" w:left="1418" w:header="0" w:footer="0" w:gutter="0"/>
          <w:cols w:space="720"/>
          <w:titlePg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088"/>
        <w:gridCol w:w="851"/>
        <w:gridCol w:w="1134"/>
        <w:gridCol w:w="1134"/>
        <w:gridCol w:w="1276"/>
        <w:gridCol w:w="1417"/>
        <w:gridCol w:w="1276"/>
        <w:gridCol w:w="1276"/>
        <w:gridCol w:w="1275"/>
        <w:gridCol w:w="993"/>
      </w:tblGrid>
      <w:tr w:rsidR="00A35EDE" w:rsidRPr="003B41FA" w:rsidTr="00243DCD">
        <w:tc>
          <w:tcPr>
            <w:tcW w:w="510" w:type="dxa"/>
            <w:vMerge w:val="restart"/>
          </w:tcPr>
          <w:p w:rsidR="00A35EDE" w:rsidRPr="003B41FA" w:rsidRDefault="00A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8" w:type="dxa"/>
            <w:vMerge w:val="restart"/>
          </w:tcPr>
          <w:p w:rsidR="00A35EDE" w:rsidRPr="003B41FA" w:rsidRDefault="00A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</w:tcPr>
          <w:p w:rsidR="00A35EDE" w:rsidRPr="003B41FA" w:rsidRDefault="00A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8"/>
          </w:tcPr>
          <w:p w:rsidR="00A35EDE" w:rsidRPr="003B41FA" w:rsidRDefault="00A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A35EDE" w:rsidRPr="003B41FA" w:rsidTr="00243DCD">
        <w:tc>
          <w:tcPr>
            <w:tcW w:w="510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5EDE" w:rsidRPr="003B41FA" w:rsidRDefault="00A35EDE" w:rsidP="0024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3DCD">
              <w:rPr>
                <w:rFonts w:ascii="Times New Roman" w:hAnsi="Times New Roman" w:cs="Times New Roman"/>
                <w:sz w:val="24"/>
                <w:szCs w:val="24"/>
              </w:rPr>
              <w:t>2        (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243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A35EDE" w:rsidRPr="003B41FA" w:rsidRDefault="00A35EDE" w:rsidP="0024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3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D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243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3" w:type="dxa"/>
            <w:gridSpan w:val="6"/>
          </w:tcPr>
          <w:p w:rsidR="00A35EDE" w:rsidRPr="003B41FA" w:rsidRDefault="00A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35EDE" w:rsidRPr="003B41FA" w:rsidTr="00243DCD">
        <w:tc>
          <w:tcPr>
            <w:tcW w:w="510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5EDE" w:rsidRPr="003B41FA" w:rsidRDefault="00A35EDE" w:rsidP="007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3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35EDE" w:rsidRPr="003B41FA" w:rsidRDefault="00A35EDE" w:rsidP="007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38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35EDE" w:rsidRPr="003B41FA" w:rsidRDefault="00A35EDE" w:rsidP="007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38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35EDE" w:rsidRPr="003B41FA" w:rsidRDefault="00A35EDE" w:rsidP="007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38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35EDE" w:rsidRPr="003B41FA" w:rsidRDefault="00A35EDE" w:rsidP="007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38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35EDE" w:rsidRPr="003B41FA" w:rsidRDefault="00A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3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5EDE" w:rsidRPr="003B41FA" w:rsidTr="00243DCD">
        <w:tc>
          <w:tcPr>
            <w:tcW w:w="15230" w:type="dxa"/>
            <w:gridSpan w:val="11"/>
          </w:tcPr>
          <w:p w:rsidR="00185628" w:rsidRPr="00185628" w:rsidRDefault="00A35EDE" w:rsidP="001856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района </w:t>
            </w:r>
            <w:r w:rsidR="00185628">
              <w:rPr>
                <w:rFonts w:ascii="Times New Roman" w:hAnsi="Times New Roman" w:cs="Times New Roman"/>
                <w:sz w:val="24"/>
                <w:szCs w:val="24"/>
              </w:rPr>
              <w:t>«Износков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 w:rsidR="001856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185628" w:rsidRPr="00185628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управления бюджетным процессом </w:t>
            </w:r>
            <w:proofErr w:type="spellStart"/>
            <w:r w:rsidR="00185628" w:rsidRPr="00185628">
              <w:rPr>
                <w:rFonts w:ascii="Times New Roman" w:hAnsi="Times New Roman" w:cs="Times New Roman"/>
                <w:sz w:val="24"/>
                <w:szCs w:val="24"/>
              </w:rPr>
              <w:t>Износковского</w:t>
            </w:r>
            <w:proofErr w:type="spellEnd"/>
            <w:r w:rsidR="00185628" w:rsidRPr="00185628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A35EDE" w:rsidRPr="003B41FA" w:rsidRDefault="00A35EDE" w:rsidP="00185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E" w:rsidRPr="007A38AE" w:rsidTr="00243DCD">
        <w:tc>
          <w:tcPr>
            <w:tcW w:w="510" w:type="dxa"/>
          </w:tcPr>
          <w:p w:rsidR="00A35EDE" w:rsidRPr="003B41FA" w:rsidRDefault="00A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</w:tcPr>
          <w:p w:rsidR="00A35EDE" w:rsidRPr="003B41FA" w:rsidRDefault="00A35EDE" w:rsidP="008E0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расходов, осуществляемых в рамках программ, в общем объеме расходов бюджета МР </w:t>
            </w:r>
            <w:r w:rsidR="008E0272">
              <w:rPr>
                <w:rFonts w:ascii="Times New Roman" w:hAnsi="Times New Roman" w:cs="Times New Roman"/>
                <w:sz w:val="24"/>
                <w:szCs w:val="24"/>
              </w:rPr>
              <w:t>«Износков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 w:rsidR="008E02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35EDE" w:rsidRPr="00AC58CE" w:rsidRDefault="00A35EDE" w:rsidP="00AC58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E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AC58CE" w:rsidRPr="00AC5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35EDE" w:rsidRPr="007A38AE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276" w:type="dxa"/>
          </w:tcPr>
          <w:p w:rsidR="00A35EDE" w:rsidRPr="007A38AE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1790" cy="1930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35EDE" w:rsidRPr="007A38AE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1790" cy="1930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35EDE" w:rsidRPr="007A38AE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1790" cy="1930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35EDE" w:rsidRPr="007A38AE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1790" cy="19304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A35EDE" w:rsidRPr="007A38AE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1790" cy="19304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35EDE" w:rsidRPr="007A38AE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1790" cy="19304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EDE" w:rsidRPr="007A38AE" w:rsidTr="00243DCD">
        <w:tc>
          <w:tcPr>
            <w:tcW w:w="510" w:type="dxa"/>
          </w:tcPr>
          <w:p w:rsidR="00A35EDE" w:rsidRPr="003B41FA" w:rsidRDefault="00A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</w:tcPr>
          <w:p w:rsidR="00A35EDE" w:rsidRPr="003B41FA" w:rsidRDefault="00AE7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0272" w:rsidRPr="003B41FA">
              <w:rPr>
                <w:rFonts w:ascii="Times New Roman" w:hAnsi="Times New Roman" w:cs="Times New Roman"/>
                <w:sz w:val="24"/>
                <w:szCs w:val="24"/>
              </w:rPr>
              <w:t>оля расходов, осу</w:t>
            </w:r>
            <w:r w:rsidR="008E0272">
              <w:rPr>
                <w:rFonts w:ascii="Times New Roman" w:hAnsi="Times New Roman" w:cs="Times New Roman"/>
                <w:sz w:val="24"/>
                <w:szCs w:val="24"/>
              </w:rPr>
              <w:t>ществляемых в рамках программ</w:t>
            </w:r>
            <w:r w:rsidR="008E0272"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, в общем объеме расходов </w:t>
            </w:r>
            <w:r w:rsidR="008E0272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консолидированного </w:t>
            </w:r>
            <w:r w:rsidR="008E0272"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 w:rsidR="008E0272">
              <w:rPr>
                <w:rFonts w:ascii="Times New Roman" w:hAnsi="Times New Roman" w:cs="Times New Roman"/>
                <w:sz w:val="24"/>
                <w:szCs w:val="24"/>
              </w:rPr>
              <w:t>Износков</w:t>
            </w:r>
            <w:r w:rsidR="008E0272" w:rsidRPr="003B41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E027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8E0272"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E0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35EDE" w:rsidRPr="00AC58CE" w:rsidRDefault="00A35EDE" w:rsidP="00AC58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E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AC58CE" w:rsidRPr="00AC5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5EDE" w:rsidRPr="007A38AE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76" w:type="dxa"/>
          </w:tcPr>
          <w:p w:rsidR="00A35EDE" w:rsidRPr="007A38AE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1790" cy="1930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35EDE" w:rsidRPr="007A38AE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1790" cy="19304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35EDE" w:rsidRPr="007A38AE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1790" cy="19304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35EDE" w:rsidRPr="007A38AE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1790" cy="19304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A35EDE" w:rsidRPr="007A38AE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1790" cy="19304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35EDE" w:rsidRPr="007A38AE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1790" cy="19304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EDE" w:rsidRPr="003B41FA" w:rsidTr="00243DCD">
        <w:tc>
          <w:tcPr>
            <w:tcW w:w="510" w:type="dxa"/>
          </w:tcPr>
          <w:p w:rsidR="00A35EDE" w:rsidRPr="003B41FA" w:rsidRDefault="00185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</w:tcPr>
          <w:p w:rsidR="00A35EDE" w:rsidRPr="003B41FA" w:rsidRDefault="00185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дефицита бюджета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«Износковс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к годовому объему доходов бюджета без учета безвозмездных поступлений и поступлений налоговых доходов по дополнительному нормативу отчислений</w:t>
            </w:r>
          </w:p>
        </w:tc>
        <w:tc>
          <w:tcPr>
            <w:tcW w:w="851" w:type="dxa"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35EDE" w:rsidRPr="00AC58CE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5EDE" w:rsidRPr="007D42D4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35EDE" w:rsidRPr="007D42D4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35280" cy="19304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35EDE" w:rsidRPr="007D42D4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35280" cy="19304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35EDE" w:rsidRPr="007D42D4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35280" cy="19304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35EDE" w:rsidRPr="007D42D4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35280" cy="19304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A35EDE" w:rsidRPr="007D42D4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35280" cy="19304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35EDE" w:rsidRPr="007D42D4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35280" cy="19304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EDE" w:rsidRPr="003B41FA" w:rsidTr="00243DCD">
        <w:tc>
          <w:tcPr>
            <w:tcW w:w="510" w:type="dxa"/>
          </w:tcPr>
          <w:p w:rsidR="00A35EDE" w:rsidRPr="003B41FA" w:rsidRDefault="001B3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8" w:type="dxa"/>
          </w:tcPr>
          <w:p w:rsidR="00A35EDE" w:rsidRPr="003B41FA" w:rsidRDefault="001B3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алоговые и неналоговые доходы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душу населения</w:t>
            </w:r>
          </w:p>
        </w:tc>
        <w:tc>
          <w:tcPr>
            <w:tcW w:w="851" w:type="dxa"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A35EDE" w:rsidRPr="00AC58CE" w:rsidRDefault="00AC58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E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134" w:type="dxa"/>
          </w:tcPr>
          <w:p w:rsidR="00A35EDE" w:rsidRPr="007D42D4" w:rsidRDefault="007D42D4" w:rsidP="007D42D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EDE" w:rsidRPr="007D42D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7D4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35EDE" w:rsidRPr="007D42D4" w:rsidRDefault="007D42D4" w:rsidP="007D42D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5EDE" w:rsidRPr="007D4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4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35EDE" w:rsidRPr="007D42D4" w:rsidRDefault="00A35EDE" w:rsidP="007D42D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2D4" w:rsidRPr="007D4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4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42D4" w:rsidRPr="007D4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35EDE" w:rsidRPr="007D42D4" w:rsidRDefault="00A35EDE" w:rsidP="007D42D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2D4" w:rsidRPr="007D4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4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42D4" w:rsidRPr="007D4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35EDE" w:rsidRPr="007D42D4" w:rsidRDefault="00A35EDE" w:rsidP="007D42D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42D4" w:rsidRPr="007D42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A35EDE" w:rsidRPr="007D42D4" w:rsidRDefault="007D42D4" w:rsidP="007D42D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35EDE" w:rsidRPr="007D4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4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35EDE" w:rsidRPr="007D42D4" w:rsidRDefault="00A35EDE" w:rsidP="007D42D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2D4" w:rsidRPr="007D42D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35EDE" w:rsidRPr="003B41FA" w:rsidTr="00243DCD">
        <w:tc>
          <w:tcPr>
            <w:tcW w:w="510" w:type="dxa"/>
          </w:tcPr>
          <w:p w:rsidR="00A35EDE" w:rsidRPr="003B41FA" w:rsidRDefault="001B3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8" w:type="dxa"/>
          </w:tcPr>
          <w:p w:rsidR="00A35EDE" w:rsidRPr="003B41FA" w:rsidRDefault="001B3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оля просроченной кредиторской задолженности бюджета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и бюджетов 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A35EDE" w:rsidRPr="003B41FA" w:rsidRDefault="001B3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EDE" w:rsidRPr="003B41FA" w:rsidTr="00243DCD">
        <w:tc>
          <w:tcPr>
            <w:tcW w:w="510" w:type="dxa"/>
          </w:tcPr>
          <w:p w:rsidR="00A35EDE" w:rsidRPr="003B41FA" w:rsidRDefault="007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88" w:type="dxa"/>
          </w:tcPr>
          <w:p w:rsidR="00A35EDE" w:rsidRPr="007A38AE" w:rsidRDefault="001B3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8AE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 проведенных в рамках внутреннего финансового контроля к утвержденному плану проверок</w:t>
            </w:r>
          </w:p>
        </w:tc>
        <w:tc>
          <w:tcPr>
            <w:tcW w:w="851" w:type="dxa"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35EDE" w:rsidRPr="003B41FA" w:rsidRDefault="00A35E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2AB9" w:rsidRPr="003B41FA" w:rsidTr="00243DCD">
        <w:tc>
          <w:tcPr>
            <w:tcW w:w="510" w:type="dxa"/>
          </w:tcPr>
          <w:p w:rsidR="00E62AB9" w:rsidRDefault="007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8" w:type="dxa"/>
          </w:tcPr>
          <w:p w:rsidR="00E62AB9" w:rsidRPr="00E62AB9" w:rsidRDefault="00E62AB9" w:rsidP="00E62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B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к годовому объему налоговых и неналоговых доходов бюджета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«Износков</w:t>
            </w:r>
            <w:r w:rsidRPr="00E62AB9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62AB9" w:rsidRPr="00E62AB9" w:rsidRDefault="00E62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62AB9" w:rsidRPr="00E62AB9" w:rsidRDefault="00E62AB9" w:rsidP="00E62A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2AB9" w:rsidRPr="00E62AB9" w:rsidRDefault="00E62AB9" w:rsidP="00E62AB9">
            <w:pPr>
              <w:jc w:val="right"/>
              <w:rPr>
                <w:sz w:val="24"/>
                <w:szCs w:val="24"/>
              </w:rPr>
            </w:pPr>
            <w:r w:rsidRPr="00E62AB9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381000" cy="17526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62AB9" w:rsidRPr="00E62AB9" w:rsidRDefault="00E62AB9" w:rsidP="00E62AB9">
            <w:pPr>
              <w:jc w:val="right"/>
              <w:rPr>
                <w:sz w:val="24"/>
                <w:szCs w:val="24"/>
              </w:rPr>
            </w:pPr>
            <w:r w:rsidRPr="00E62AB9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381000" cy="17526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62AB9" w:rsidRPr="00E62AB9" w:rsidRDefault="00E62AB9" w:rsidP="00E62AB9">
            <w:pPr>
              <w:jc w:val="right"/>
              <w:rPr>
                <w:sz w:val="24"/>
                <w:szCs w:val="24"/>
              </w:rPr>
            </w:pPr>
            <w:r w:rsidRPr="00E62AB9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381000" cy="17526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62AB9" w:rsidRPr="00E62AB9" w:rsidRDefault="00E62AB9" w:rsidP="00E62AB9">
            <w:pPr>
              <w:jc w:val="right"/>
              <w:rPr>
                <w:sz w:val="24"/>
                <w:szCs w:val="24"/>
              </w:rPr>
            </w:pPr>
            <w:r w:rsidRPr="00E62AB9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381000" cy="17526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62AB9" w:rsidRPr="00E62AB9" w:rsidRDefault="00E62AB9" w:rsidP="00E62AB9">
            <w:pPr>
              <w:jc w:val="right"/>
              <w:rPr>
                <w:sz w:val="24"/>
                <w:szCs w:val="24"/>
              </w:rPr>
            </w:pPr>
            <w:r w:rsidRPr="00E62AB9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381000" cy="17526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E62AB9" w:rsidRPr="00E62AB9" w:rsidRDefault="00E62AB9" w:rsidP="00E62AB9">
            <w:pPr>
              <w:jc w:val="right"/>
              <w:rPr>
                <w:sz w:val="24"/>
                <w:szCs w:val="24"/>
              </w:rPr>
            </w:pPr>
            <w:r w:rsidRPr="00E62AB9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381000" cy="17526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E62AB9" w:rsidRPr="00E62AB9" w:rsidRDefault="00E62AB9" w:rsidP="00E62AB9">
            <w:pPr>
              <w:jc w:val="right"/>
              <w:rPr>
                <w:sz w:val="24"/>
                <w:szCs w:val="24"/>
              </w:rPr>
            </w:pPr>
            <w:r w:rsidRPr="00E62AB9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381000" cy="17526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DCD" w:rsidRDefault="0024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43DCD" w:rsidSect="00A31B76">
          <w:pgSz w:w="16838" w:h="11905" w:orient="landscape"/>
          <w:pgMar w:top="737" w:right="1134" w:bottom="737" w:left="1418" w:header="0" w:footer="0" w:gutter="0"/>
          <w:cols w:space="720"/>
          <w:titlePg/>
        </w:sectPr>
      </w:pP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Раздел 3. ОБОБЩЕННАЯ ХАРАКТЕРИСТИКА ОСНОВНЫХ МЕРОПРИЯТИЙ</w:t>
      </w:r>
    </w:p>
    <w:p w:rsidR="00A35EDE" w:rsidRPr="003B41FA" w:rsidRDefault="00A35E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Мероприятия муниципальной программы обеспечивают решение задач, направленных на реализацию государственной политики в сфере управления общественными финансами в соответствии с основными направлениями, сформулированными в Указ</w:t>
      </w:r>
      <w:r w:rsidR="001B3CFE">
        <w:rPr>
          <w:rFonts w:ascii="Times New Roman" w:hAnsi="Times New Roman" w:cs="Times New Roman"/>
          <w:sz w:val="24"/>
          <w:szCs w:val="24"/>
        </w:rPr>
        <w:t xml:space="preserve">е </w:t>
      </w:r>
      <w:r w:rsidRPr="003B41FA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от 21.07.2020 </w:t>
      </w:r>
      <w:hyperlink r:id="rId15">
        <w:r w:rsidRPr="001B3CFE">
          <w:rPr>
            <w:rFonts w:ascii="Times New Roman" w:hAnsi="Times New Roman" w:cs="Times New Roman"/>
            <w:sz w:val="24"/>
            <w:szCs w:val="24"/>
          </w:rPr>
          <w:t>N 474</w:t>
        </w:r>
      </w:hyperlink>
      <w:r w:rsidRPr="001B3CFE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года", Послании Президента Российской Федерации Федеральному Собранию Российской Федера</w:t>
      </w:r>
      <w:r w:rsidRPr="003B41FA">
        <w:rPr>
          <w:rFonts w:ascii="Times New Roman" w:hAnsi="Times New Roman" w:cs="Times New Roman"/>
          <w:sz w:val="24"/>
          <w:szCs w:val="24"/>
        </w:rPr>
        <w:t>ции.</w:t>
      </w:r>
    </w:p>
    <w:p w:rsidR="001B3CFE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 xml:space="preserve">Реализация основных мероприятий муниципальной программы даст возможность достигнуть главной цели программы - повышение качества </w:t>
      </w:r>
      <w:r w:rsidR="001B3CFE" w:rsidRPr="003B41F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1B3CFE">
        <w:rPr>
          <w:rFonts w:ascii="Times New Roman" w:hAnsi="Times New Roman" w:cs="Times New Roman"/>
          <w:sz w:val="24"/>
          <w:szCs w:val="24"/>
        </w:rPr>
        <w:t>бюджетным процессом.</w:t>
      </w:r>
      <w:r w:rsidR="001B3CFE" w:rsidRPr="003B4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EDE" w:rsidRPr="003B41FA" w:rsidRDefault="00A35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Обобщенная информация о связи основных мероприятий с достижением целей муниципальной программы и решением конкретной задачи отражена в следующей таблице:</w:t>
      </w:r>
    </w:p>
    <w:p w:rsidR="00A35EDE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351" w:rsidRDefault="007B1351" w:rsidP="007B1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41FA">
        <w:rPr>
          <w:rFonts w:ascii="Times New Roman" w:hAnsi="Times New Roman" w:cs="Times New Roman"/>
          <w:sz w:val="24"/>
          <w:szCs w:val="24"/>
        </w:rPr>
        <w:t xml:space="preserve">овышение качества управления </w:t>
      </w:r>
      <w:r>
        <w:rPr>
          <w:rFonts w:ascii="Times New Roman" w:hAnsi="Times New Roman" w:cs="Times New Roman"/>
          <w:sz w:val="24"/>
          <w:szCs w:val="24"/>
        </w:rPr>
        <w:t>бюджетным процессом.</w:t>
      </w:r>
    </w:p>
    <w:p w:rsidR="007B1351" w:rsidRPr="003B41FA" w:rsidRDefault="007B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149"/>
        <w:gridCol w:w="6957"/>
      </w:tblGrid>
      <w:tr w:rsidR="00A35EDE" w:rsidRPr="003B41FA" w:rsidTr="00AE73D8">
        <w:tc>
          <w:tcPr>
            <w:tcW w:w="454" w:type="dxa"/>
          </w:tcPr>
          <w:p w:rsidR="00A35EDE" w:rsidRPr="003B41FA" w:rsidRDefault="00A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</w:tcPr>
          <w:p w:rsidR="00A35EDE" w:rsidRPr="003B41FA" w:rsidRDefault="00A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6957" w:type="dxa"/>
          </w:tcPr>
          <w:p w:rsidR="00A35EDE" w:rsidRPr="003B41FA" w:rsidRDefault="00A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</w:tr>
      <w:tr w:rsidR="00A35EDE" w:rsidRPr="003B41FA" w:rsidTr="00AE73D8">
        <w:tc>
          <w:tcPr>
            <w:tcW w:w="9560" w:type="dxa"/>
            <w:gridSpan w:val="3"/>
          </w:tcPr>
          <w:p w:rsidR="00A35EDE" w:rsidRPr="003B41FA" w:rsidRDefault="00A35E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AE73D8" w:rsidRPr="003B41FA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бюджетного процесса</w:t>
            </w:r>
          </w:p>
        </w:tc>
      </w:tr>
      <w:tr w:rsidR="00A35EDE" w:rsidRPr="003B41FA" w:rsidTr="00AE73D8">
        <w:tc>
          <w:tcPr>
            <w:tcW w:w="454" w:type="dxa"/>
            <w:vMerge w:val="restart"/>
          </w:tcPr>
          <w:p w:rsidR="00A35EDE" w:rsidRPr="003B41FA" w:rsidRDefault="00A35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A35EDE" w:rsidRPr="007B1351" w:rsidRDefault="007B1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35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6957" w:type="dxa"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Индикатор 1.</w:t>
            </w:r>
          </w:p>
          <w:p w:rsidR="00A35EDE" w:rsidRPr="003B41FA" w:rsidRDefault="00A35EDE" w:rsidP="00AE7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расходов, осуществляемых в рамках программ, в общем объеме расходов бюджета МР </w:t>
            </w:r>
            <w:r w:rsidR="00AE73D8">
              <w:rPr>
                <w:rFonts w:ascii="Times New Roman" w:hAnsi="Times New Roman" w:cs="Times New Roman"/>
                <w:sz w:val="24"/>
                <w:szCs w:val="24"/>
              </w:rPr>
              <w:t>«Износков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 w:rsidR="00AE7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5EDE" w:rsidRPr="003B41FA" w:rsidTr="00AE73D8">
        <w:tc>
          <w:tcPr>
            <w:tcW w:w="454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Индикатор 2.</w:t>
            </w:r>
          </w:p>
          <w:p w:rsidR="00A35EDE" w:rsidRPr="003B41FA" w:rsidRDefault="00A35EDE" w:rsidP="00AE7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консолидированного бюджета </w:t>
            </w:r>
            <w:proofErr w:type="spellStart"/>
            <w:r w:rsidR="00AE73D8">
              <w:rPr>
                <w:rFonts w:ascii="Times New Roman" w:hAnsi="Times New Roman" w:cs="Times New Roman"/>
                <w:sz w:val="24"/>
                <w:szCs w:val="24"/>
              </w:rPr>
              <w:t>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формируемых в рамках программ, в общем объеме расходов консолидированного бюджета </w:t>
            </w:r>
            <w:proofErr w:type="spellStart"/>
            <w:r w:rsidR="00AE73D8">
              <w:rPr>
                <w:rFonts w:ascii="Times New Roman" w:hAnsi="Times New Roman" w:cs="Times New Roman"/>
                <w:sz w:val="24"/>
                <w:szCs w:val="24"/>
              </w:rPr>
              <w:t>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35EDE" w:rsidRPr="003B41FA" w:rsidTr="00AE73D8">
        <w:tc>
          <w:tcPr>
            <w:tcW w:w="454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Индикатор 3.</w:t>
            </w:r>
          </w:p>
          <w:p w:rsidR="00A35EDE" w:rsidRPr="003B41FA" w:rsidRDefault="00AE7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дефицита бюджета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«Износковс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к годовому объему доходов бюджета без учета безвозмездных поступлений и поступлений налоговых доходов по дополнительному нормативу отчислений</w:t>
            </w:r>
          </w:p>
        </w:tc>
      </w:tr>
      <w:tr w:rsidR="00A35EDE" w:rsidRPr="003B41FA" w:rsidTr="00AE73D8">
        <w:tc>
          <w:tcPr>
            <w:tcW w:w="9560" w:type="dxa"/>
            <w:gridSpan w:val="3"/>
          </w:tcPr>
          <w:p w:rsidR="00A35EDE" w:rsidRPr="003B41FA" w:rsidRDefault="00A35EDE" w:rsidP="00AE73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AE7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73D8"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доходного потенциала </w:t>
            </w:r>
            <w:proofErr w:type="spellStart"/>
            <w:r w:rsidR="00AE73D8">
              <w:rPr>
                <w:rFonts w:ascii="Times New Roman" w:hAnsi="Times New Roman" w:cs="Times New Roman"/>
                <w:sz w:val="24"/>
                <w:szCs w:val="24"/>
              </w:rPr>
              <w:t>Износков</w:t>
            </w:r>
            <w:r w:rsidR="00AE73D8" w:rsidRPr="003B41F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AE73D8"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35EDE" w:rsidRPr="003B41FA" w:rsidTr="00AE73D8">
        <w:tc>
          <w:tcPr>
            <w:tcW w:w="454" w:type="dxa"/>
          </w:tcPr>
          <w:p w:rsidR="00A35EDE" w:rsidRPr="003B41FA" w:rsidRDefault="00802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A35EDE" w:rsidRPr="003B41FA" w:rsidRDefault="00A35EDE" w:rsidP="00AE7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доходного потенциала </w:t>
            </w:r>
            <w:proofErr w:type="spellStart"/>
            <w:r w:rsidR="00AE73D8">
              <w:rPr>
                <w:rFonts w:ascii="Times New Roman" w:hAnsi="Times New Roman" w:cs="Times New Roman"/>
                <w:sz w:val="24"/>
                <w:szCs w:val="24"/>
              </w:rPr>
              <w:t>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957" w:type="dxa"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Индикатор 1.</w:t>
            </w:r>
          </w:p>
          <w:p w:rsidR="00AE73D8" w:rsidRDefault="00AE73D8" w:rsidP="00AE7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алоговые и неналоговые доходы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душу населения</w:t>
            </w:r>
          </w:p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EDE" w:rsidRPr="003B41FA" w:rsidTr="00AE73D8">
        <w:tc>
          <w:tcPr>
            <w:tcW w:w="9560" w:type="dxa"/>
            <w:gridSpan w:val="3"/>
          </w:tcPr>
          <w:p w:rsidR="00AE73D8" w:rsidRPr="003B41FA" w:rsidRDefault="00A35EDE" w:rsidP="00AE7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AE7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73D8" w:rsidRPr="003B41FA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финансового контроля</w:t>
            </w:r>
          </w:p>
          <w:p w:rsidR="00A35EDE" w:rsidRPr="003B41FA" w:rsidRDefault="00AE73D8" w:rsidP="00AE7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и недопущение образования просроченной кредиторской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</w:tc>
      </w:tr>
      <w:tr w:rsidR="00A35EDE" w:rsidRPr="003B41FA" w:rsidTr="00AE73D8">
        <w:tc>
          <w:tcPr>
            <w:tcW w:w="454" w:type="dxa"/>
            <w:vMerge w:val="restart"/>
          </w:tcPr>
          <w:p w:rsidR="00A35EDE" w:rsidRPr="003B41FA" w:rsidRDefault="00802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vMerge w:val="restart"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внутреннего муниципального финансового 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 недопущение образования просроченной кредиторской задолженности</w:t>
            </w:r>
          </w:p>
        </w:tc>
        <w:tc>
          <w:tcPr>
            <w:tcW w:w="6957" w:type="dxa"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 1.</w:t>
            </w:r>
          </w:p>
          <w:p w:rsidR="00A35EDE" w:rsidRPr="003B41FA" w:rsidRDefault="00AE73D8" w:rsidP="00802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 проведенных в рамках внутреннего финансового контроля к утвержденному плану проверок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EDE" w:rsidRPr="003B41FA" w:rsidTr="00AE73D8">
        <w:tc>
          <w:tcPr>
            <w:tcW w:w="454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</w:tcPr>
          <w:p w:rsidR="00A35EDE" w:rsidRPr="003B41FA" w:rsidRDefault="00A35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Индикатор 2.</w:t>
            </w:r>
          </w:p>
          <w:p w:rsidR="00A35EDE" w:rsidRPr="003B41FA" w:rsidRDefault="00AE7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оля просроченной кредиторской задолженности бюджета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«Износков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и бюджетов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Износковс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31B76" w:rsidRPr="003B41FA" w:rsidTr="00A31B76">
        <w:tc>
          <w:tcPr>
            <w:tcW w:w="9560" w:type="dxa"/>
            <w:gridSpan w:val="3"/>
          </w:tcPr>
          <w:p w:rsidR="00A31B76" w:rsidRPr="003B41FA" w:rsidRDefault="00A31B76" w:rsidP="00A43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="00A4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2AB9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долгом</w:t>
            </w:r>
          </w:p>
        </w:tc>
      </w:tr>
      <w:tr w:rsidR="00A31B76" w:rsidRPr="003B41FA" w:rsidTr="00A31B76">
        <w:tc>
          <w:tcPr>
            <w:tcW w:w="454" w:type="dxa"/>
          </w:tcPr>
          <w:p w:rsidR="00A31B76" w:rsidRPr="003B41FA" w:rsidRDefault="00A31B76" w:rsidP="00A31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A31B76" w:rsidRPr="00A31B76" w:rsidRDefault="00A31B76" w:rsidP="00A31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долгом</w:t>
            </w:r>
          </w:p>
        </w:tc>
        <w:tc>
          <w:tcPr>
            <w:tcW w:w="6957" w:type="dxa"/>
          </w:tcPr>
          <w:p w:rsidR="00A31B76" w:rsidRPr="003B41FA" w:rsidRDefault="00A31B76" w:rsidP="00A31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FA">
              <w:rPr>
                <w:rFonts w:ascii="Times New Roman" w:hAnsi="Times New Roman" w:cs="Times New Roman"/>
                <w:sz w:val="24"/>
                <w:szCs w:val="24"/>
              </w:rPr>
              <w:t>Индикатор 1.</w:t>
            </w:r>
          </w:p>
          <w:p w:rsidR="00A31B76" w:rsidRPr="003B41FA" w:rsidRDefault="00A31B76" w:rsidP="00A31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AB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к годовому объему налоговых и неналоговых доходов бюджета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«Износков</w:t>
            </w:r>
            <w:r w:rsidRPr="00E62AB9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31B76" w:rsidRPr="003B41FA" w:rsidRDefault="00A31B76" w:rsidP="00A31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Pr="003B41FA" w:rsidRDefault="00D82F6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  <w:r w:rsidR="00A35EDE" w:rsidRPr="003B41FA">
        <w:rPr>
          <w:rFonts w:ascii="Times New Roman" w:hAnsi="Times New Roman" w:cs="Times New Roman"/>
          <w:sz w:val="24"/>
          <w:szCs w:val="24"/>
        </w:rPr>
        <w:t>. ОБЪЕМ ФИНАНСОВЫХ РЕСУРСОВ, НЕОБХОДИМЫХ</w:t>
      </w:r>
    </w:p>
    <w:p w:rsidR="00A35EDE" w:rsidRDefault="00A35E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1FA">
        <w:rPr>
          <w:rFonts w:ascii="Times New Roman" w:hAnsi="Times New Roman" w:cs="Times New Roman"/>
          <w:sz w:val="24"/>
          <w:szCs w:val="24"/>
        </w:rPr>
        <w:t>ДЛЯ РЕАЛИЗАЦИИ МУНИЦИПАЛЬНОЙ ПРОГРАММЫ</w:t>
      </w:r>
    </w:p>
    <w:p w:rsidR="002242E8" w:rsidRPr="002242E8" w:rsidRDefault="002242E8" w:rsidP="003B693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242E8" w:rsidRPr="00600111" w:rsidRDefault="002242E8" w:rsidP="002242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111">
        <w:rPr>
          <w:rFonts w:ascii="Times New Roman" w:hAnsi="Times New Roman" w:cs="Times New Roman"/>
          <w:sz w:val="24"/>
          <w:szCs w:val="24"/>
        </w:rPr>
        <w:t>Объемы финансовых средств на реализацию муниципальной программы обусловлены необходимостью:</w:t>
      </w:r>
    </w:p>
    <w:p w:rsidR="002242E8" w:rsidRPr="00600111" w:rsidRDefault="002242E8" w:rsidP="002242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111">
        <w:rPr>
          <w:rFonts w:ascii="Times New Roman" w:hAnsi="Times New Roman" w:cs="Times New Roman"/>
          <w:sz w:val="24"/>
          <w:szCs w:val="24"/>
        </w:rPr>
        <w:t xml:space="preserve">- повышения качества организации бюджетного процесса в </w:t>
      </w:r>
      <w:proofErr w:type="spellStart"/>
      <w:r w:rsidR="00600111" w:rsidRPr="00600111">
        <w:rPr>
          <w:rFonts w:ascii="Times New Roman" w:hAnsi="Times New Roman" w:cs="Times New Roman"/>
          <w:sz w:val="24"/>
          <w:szCs w:val="24"/>
        </w:rPr>
        <w:t>И</w:t>
      </w:r>
      <w:r w:rsidR="00600111">
        <w:rPr>
          <w:rFonts w:ascii="Times New Roman" w:hAnsi="Times New Roman" w:cs="Times New Roman"/>
          <w:sz w:val="24"/>
          <w:szCs w:val="24"/>
        </w:rPr>
        <w:t>зносковс</w:t>
      </w:r>
      <w:r w:rsidRPr="00600111">
        <w:rPr>
          <w:rFonts w:ascii="Times New Roman" w:hAnsi="Times New Roman" w:cs="Times New Roman"/>
          <w:sz w:val="24"/>
          <w:szCs w:val="24"/>
        </w:rPr>
        <w:t>к</w:t>
      </w:r>
      <w:r w:rsidR="00A434C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60011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434C4">
        <w:rPr>
          <w:rFonts w:ascii="Times New Roman" w:hAnsi="Times New Roman" w:cs="Times New Roman"/>
          <w:sz w:val="24"/>
          <w:szCs w:val="24"/>
        </w:rPr>
        <w:t>е</w:t>
      </w:r>
      <w:r w:rsidRPr="00600111">
        <w:rPr>
          <w:rFonts w:ascii="Times New Roman" w:hAnsi="Times New Roman" w:cs="Times New Roman"/>
          <w:sz w:val="24"/>
          <w:szCs w:val="24"/>
        </w:rPr>
        <w:t xml:space="preserve"> на всех его стадиях, обеспечения надлежащих условий для исполнения должностных обязанностей сотрудников финансов</w:t>
      </w:r>
      <w:r w:rsidR="00600111">
        <w:rPr>
          <w:rFonts w:ascii="Times New Roman" w:hAnsi="Times New Roman" w:cs="Times New Roman"/>
          <w:sz w:val="24"/>
          <w:szCs w:val="24"/>
        </w:rPr>
        <w:t>ого отдела</w:t>
      </w:r>
      <w:r w:rsidRPr="00600111">
        <w:rPr>
          <w:rFonts w:ascii="Times New Roman" w:hAnsi="Times New Roman" w:cs="Times New Roman"/>
          <w:sz w:val="24"/>
          <w:szCs w:val="24"/>
        </w:rPr>
        <w:t xml:space="preserve">  администрации МР </w:t>
      </w:r>
      <w:r w:rsidR="00600111">
        <w:rPr>
          <w:rFonts w:ascii="Times New Roman" w:hAnsi="Times New Roman" w:cs="Times New Roman"/>
          <w:sz w:val="24"/>
          <w:szCs w:val="24"/>
        </w:rPr>
        <w:t>«Износков</w:t>
      </w:r>
      <w:r w:rsidRPr="00600111">
        <w:rPr>
          <w:rFonts w:ascii="Times New Roman" w:hAnsi="Times New Roman" w:cs="Times New Roman"/>
          <w:sz w:val="24"/>
          <w:szCs w:val="24"/>
        </w:rPr>
        <w:t>ский район</w:t>
      </w:r>
      <w:r w:rsidR="00600111">
        <w:rPr>
          <w:rFonts w:ascii="Times New Roman" w:hAnsi="Times New Roman" w:cs="Times New Roman"/>
          <w:sz w:val="24"/>
          <w:szCs w:val="24"/>
        </w:rPr>
        <w:t>»</w:t>
      </w:r>
      <w:r w:rsidRPr="00600111">
        <w:rPr>
          <w:rFonts w:ascii="Times New Roman" w:hAnsi="Times New Roman" w:cs="Times New Roman"/>
          <w:sz w:val="24"/>
          <w:szCs w:val="24"/>
        </w:rPr>
        <w:t>;</w:t>
      </w:r>
    </w:p>
    <w:p w:rsidR="002242E8" w:rsidRPr="00600111" w:rsidRDefault="002242E8" w:rsidP="002242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111">
        <w:rPr>
          <w:rFonts w:ascii="Times New Roman" w:hAnsi="Times New Roman" w:cs="Times New Roman"/>
          <w:sz w:val="24"/>
          <w:szCs w:val="24"/>
        </w:rPr>
        <w:t>- развития доходной базы муниципального района и повышения качества управления муниципальными финансами;</w:t>
      </w:r>
    </w:p>
    <w:p w:rsidR="003B6939" w:rsidRDefault="00D571CB" w:rsidP="003253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2F04" w:rsidRPr="00942F04">
        <w:t xml:space="preserve"> </w:t>
      </w:r>
      <w:r w:rsidR="00942F04" w:rsidRPr="00F11A62">
        <w:rPr>
          <w:rFonts w:ascii="Times New Roman" w:hAnsi="Times New Roman" w:cs="Times New Roman"/>
          <w:sz w:val="24"/>
          <w:szCs w:val="24"/>
        </w:rPr>
        <w:t>исполнени</w:t>
      </w:r>
      <w:r w:rsidR="00F11A62">
        <w:rPr>
          <w:rFonts w:ascii="Times New Roman" w:hAnsi="Times New Roman" w:cs="Times New Roman"/>
          <w:sz w:val="24"/>
          <w:szCs w:val="24"/>
        </w:rPr>
        <w:t>я</w:t>
      </w:r>
      <w:r w:rsidR="00942F04" w:rsidRPr="00F11A62">
        <w:rPr>
          <w:rFonts w:ascii="Times New Roman" w:hAnsi="Times New Roman" w:cs="Times New Roman"/>
          <w:sz w:val="24"/>
          <w:szCs w:val="24"/>
        </w:rPr>
        <w:t xml:space="preserve"> полномочий по расчету и предоставлению дотаций на выравнивание бюджетной обеспеченности поселений за счет областного бюджета</w:t>
      </w:r>
      <w:r w:rsidR="003B6939">
        <w:rPr>
          <w:rFonts w:ascii="Times New Roman" w:hAnsi="Times New Roman" w:cs="Times New Roman"/>
          <w:sz w:val="24"/>
          <w:szCs w:val="24"/>
        </w:rPr>
        <w:t>;</w:t>
      </w:r>
    </w:p>
    <w:p w:rsidR="00F11A62" w:rsidRDefault="003B6939" w:rsidP="003253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2AB9">
        <w:rPr>
          <w:rFonts w:ascii="Times New Roman" w:hAnsi="Times New Roman" w:cs="Times New Roman"/>
          <w:sz w:val="24"/>
          <w:szCs w:val="24"/>
        </w:rPr>
        <w:t>обслуживание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2AB9">
        <w:rPr>
          <w:rFonts w:ascii="Times New Roman" w:hAnsi="Times New Roman" w:cs="Times New Roman"/>
          <w:sz w:val="24"/>
          <w:szCs w:val="24"/>
        </w:rPr>
        <w:t xml:space="preserve"> муниципального долга</w:t>
      </w:r>
      <w:r w:rsidR="00942F04" w:rsidRPr="00F11A62">
        <w:rPr>
          <w:rFonts w:ascii="Times New Roman" w:hAnsi="Times New Roman" w:cs="Times New Roman"/>
          <w:sz w:val="24"/>
          <w:szCs w:val="24"/>
        </w:rPr>
        <w:t>.</w:t>
      </w:r>
    </w:p>
    <w:sectPr w:rsidR="00F11A62" w:rsidSect="00A31B76">
      <w:pgSz w:w="11905" w:h="16838"/>
      <w:pgMar w:top="737" w:right="850" w:bottom="737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AE" w:rsidRDefault="007A38AE" w:rsidP="00157670">
      <w:r>
        <w:separator/>
      </w:r>
    </w:p>
  </w:endnote>
  <w:endnote w:type="continuationSeparator" w:id="0">
    <w:p w:rsidR="007A38AE" w:rsidRDefault="007A38AE" w:rsidP="0015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AE" w:rsidRDefault="007A38AE" w:rsidP="00157670">
      <w:r>
        <w:separator/>
      </w:r>
    </w:p>
  </w:footnote>
  <w:footnote w:type="continuationSeparator" w:id="0">
    <w:p w:rsidR="007A38AE" w:rsidRDefault="007A38AE" w:rsidP="00157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EDE"/>
    <w:rsid w:val="000007EF"/>
    <w:rsid w:val="0000094C"/>
    <w:rsid w:val="00003347"/>
    <w:rsid w:val="00003FBA"/>
    <w:rsid w:val="00006631"/>
    <w:rsid w:val="00006724"/>
    <w:rsid w:val="00006A48"/>
    <w:rsid w:val="00011177"/>
    <w:rsid w:val="000111C2"/>
    <w:rsid w:val="00011ED6"/>
    <w:rsid w:val="00013EA5"/>
    <w:rsid w:val="000140C0"/>
    <w:rsid w:val="00014C4A"/>
    <w:rsid w:val="000158EE"/>
    <w:rsid w:val="000163CE"/>
    <w:rsid w:val="00020510"/>
    <w:rsid w:val="00020765"/>
    <w:rsid w:val="00021C83"/>
    <w:rsid w:val="00021DC6"/>
    <w:rsid w:val="00022F03"/>
    <w:rsid w:val="000242CA"/>
    <w:rsid w:val="00024F31"/>
    <w:rsid w:val="00025C15"/>
    <w:rsid w:val="00027B85"/>
    <w:rsid w:val="00030BF8"/>
    <w:rsid w:val="00030F31"/>
    <w:rsid w:val="0003244F"/>
    <w:rsid w:val="00032E9F"/>
    <w:rsid w:val="000333F8"/>
    <w:rsid w:val="00034736"/>
    <w:rsid w:val="00034AD3"/>
    <w:rsid w:val="00036021"/>
    <w:rsid w:val="00036808"/>
    <w:rsid w:val="00040A42"/>
    <w:rsid w:val="00040AF0"/>
    <w:rsid w:val="00040C11"/>
    <w:rsid w:val="00042E1F"/>
    <w:rsid w:val="00042EEB"/>
    <w:rsid w:val="00043240"/>
    <w:rsid w:val="0004380C"/>
    <w:rsid w:val="00043E45"/>
    <w:rsid w:val="000456D7"/>
    <w:rsid w:val="00045730"/>
    <w:rsid w:val="00045E5E"/>
    <w:rsid w:val="00046AD6"/>
    <w:rsid w:val="0004748E"/>
    <w:rsid w:val="000477A0"/>
    <w:rsid w:val="00047B88"/>
    <w:rsid w:val="00050326"/>
    <w:rsid w:val="000508F2"/>
    <w:rsid w:val="00053324"/>
    <w:rsid w:val="00053A05"/>
    <w:rsid w:val="00053FD5"/>
    <w:rsid w:val="00054479"/>
    <w:rsid w:val="0005506A"/>
    <w:rsid w:val="0005510F"/>
    <w:rsid w:val="00056A07"/>
    <w:rsid w:val="00056F53"/>
    <w:rsid w:val="00057CBC"/>
    <w:rsid w:val="000605CE"/>
    <w:rsid w:val="000618FE"/>
    <w:rsid w:val="0006279E"/>
    <w:rsid w:val="00062FE9"/>
    <w:rsid w:val="000643BE"/>
    <w:rsid w:val="000650D0"/>
    <w:rsid w:val="000651A9"/>
    <w:rsid w:val="00067618"/>
    <w:rsid w:val="00070A7D"/>
    <w:rsid w:val="00070B2C"/>
    <w:rsid w:val="00070D44"/>
    <w:rsid w:val="00072818"/>
    <w:rsid w:val="000737EB"/>
    <w:rsid w:val="000746E9"/>
    <w:rsid w:val="00076814"/>
    <w:rsid w:val="000807C2"/>
    <w:rsid w:val="0008183E"/>
    <w:rsid w:val="00081F4A"/>
    <w:rsid w:val="000820CE"/>
    <w:rsid w:val="00083479"/>
    <w:rsid w:val="0008347F"/>
    <w:rsid w:val="00083D81"/>
    <w:rsid w:val="00084780"/>
    <w:rsid w:val="00084A06"/>
    <w:rsid w:val="00084FBA"/>
    <w:rsid w:val="000871CB"/>
    <w:rsid w:val="0008734A"/>
    <w:rsid w:val="0009202D"/>
    <w:rsid w:val="00092716"/>
    <w:rsid w:val="00092807"/>
    <w:rsid w:val="000949AD"/>
    <w:rsid w:val="00094ABC"/>
    <w:rsid w:val="00095BCD"/>
    <w:rsid w:val="00095C3E"/>
    <w:rsid w:val="000A0F08"/>
    <w:rsid w:val="000A168D"/>
    <w:rsid w:val="000A2238"/>
    <w:rsid w:val="000A3052"/>
    <w:rsid w:val="000A42D8"/>
    <w:rsid w:val="000A440F"/>
    <w:rsid w:val="000A4D2D"/>
    <w:rsid w:val="000A69F6"/>
    <w:rsid w:val="000A6FBC"/>
    <w:rsid w:val="000A78EC"/>
    <w:rsid w:val="000B1036"/>
    <w:rsid w:val="000B201E"/>
    <w:rsid w:val="000B2C99"/>
    <w:rsid w:val="000B3D08"/>
    <w:rsid w:val="000B4430"/>
    <w:rsid w:val="000B4B46"/>
    <w:rsid w:val="000B4E29"/>
    <w:rsid w:val="000B5034"/>
    <w:rsid w:val="000B54B9"/>
    <w:rsid w:val="000B5B2B"/>
    <w:rsid w:val="000C0CAF"/>
    <w:rsid w:val="000C1F51"/>
    <w:rsid w:val="000C4230"/>
    <w:rsid w:val="000C4855"/>
    <w:rsid w:val="000C609D"/>
    <w:rsid w:val="000D0474"/>
    <w:rsid w:val="000D26A2"/>
    <w:rsid w:val="000D3B11"/>
    <w:rsid w:val="000D6AAF"/>
    <w:rsid w:val="000E0805"/>
    <w:rsid w:val="000E13FB"/>
    <w:rsid w:val="000E1863"/>
    <w:rsid w:val="000E4966"/>
    <w:rsid w:val="000E6938"/>
    <w:rsid w:val="000E77F4"/>
    <w:rsid w:val="000E7FBE"/>
    <w:rsid w:val="000F09B7"/>
    <w:rsid w:val="000F0C33"/>
    <w:rsid w:val="000F3F6F"/>
    <w:rsid w:val="000F4D72"/>
    <w:rsid w:val="000F4EAD"/>
    <w:rsid w:val="000F54A7"/>
    <w:rsid w:val="000F58CC"/>
    <w:rsid w:val="000F67AA"/>
    <w:rsid w:val="000F7310"/>
    <w:rsid w:val="000F7C23"/>
    <w:rsid w:val="000F7F2F"/>
    <w:rsid w:val="001007A7"/>
    <w:rsid w:val="00100E5E"/>
    <w:rsid w:val="00101647"/>
    <w:rsid w:val="00101B57"/>
    <w:rsid w:val="00102145"/>
    <w:rsid w:val="00103CA9"/>
    <w:rsid w:val="00103DB1"/>
    <w:rsid w:val="00103F43"/>
    <w:rsid w:val="0010496E"/>
    <w:rsid w:val="001070F9"/>
    <w:rsid w:val="00107B18"/>
    <w:rsid w:val="00111181"/>
    <w:rsid w:val="00112C9E"/>
    <w:rsid w:val="001151CE"/>
    <w:rsid w:val="00116666"/>
    <w:rsid w:val="0011682E"/>
    <w:rsid w:val="001175EA"/>
    <w:rsid w:val="001177D7"/>
    <w:rsid w:val="00117EB6"/>
    <w:rsid w:val="00120355"/>
    <w:rsid w:val="0012109F"/>
    <w:rsid w:val="00121832"/>
    <w:rsid w:val="00121F33"/>
    <w:rsid w:val="0012427E"/>
    <w:rsid w:val="001242F9"/>
    <w:rsid w:val="00125880"/>
    <w:rsid w:val="00127EEB"/>
    <w:rsid w:val="00132349"/>
    <w:rsid w:val="001338D6"/>
    <w:rsid w:val="0013443B"/>
    <w:rsid w:val="001375B0"/>
    <w:rsid w:val="001402DF"/>
    <w:rsid w:val="00140FF4"/>
    <w:rsid w:val="00144924"/>
    <w:rsid w:val="00144BBE"/>
    <w:rsid w:val="00146EE1"/>
    <w:rsid w:val="00147961"/>
    <w:rsid w:val="00147B7E"/>
    <w:rsid w:val="00151359"/>
    <w:rsid w:val="00152B6F"/>
    <w:rsid w:val="001537D4"/>
    <w:rsid w:val="00153F0D"/>
    <w:rsid w:val="001557AE"/>
    <w:rsid w:val="001557B5"/>
    <w:rsid w:val="00155D42"/>
    <w:rsid w:val="00155F56"/>
    <w:rsid w:val="00156817"/>
    <w:rsid w:val="00157670"/>
    <w:rsid w:val="00164FFE"/>
    <w:rsid w:val="00166A38"/>
    <w:rsid w:val="00167F69"/>
    <w:rsid w:val="001713F4"/>
    <w:rsid w:val="00172279"/>
    <w:rsid w:val="00172AA3"/>
    <w:rsid w:val="00174FC0"/>
    <w:rsid w:val="00175D75"/>
    <w:rsid w:val="0017674D"/>
    <w:rsid w:val="00176BE3"/>
    <w:rsid w:val="00180B3D"/>
    <w:rsid w:val="00181251"/>
    <w:rsid w:val="00185628"/>
    <w:rsid w:val="00191911"/>
    <w:rsid w:val="00192C3A"/>
    <w:rsid w:val="00192DD9"/>
    <w:rsid w:val="00193BA1"/>
    <w:rsid w:val="00193D8D"/>
    <w:rsid w:val="00194736"/>
    <w:rsid w:val="00195DA8"/>
    <w:rsid w:val="00195F5C"/>
    <w:rsid w:val="00196A53"/>
    <w:rsid w:val="00197A8F"/>
    <w:rsid w:val="00197C89"/>
    <w:rsid w:val="001A01EE"/>
    <w:rsid w:val="001A22D7"/>
    <w:rsid w:val="001A268F"/>
    <w:rsid w:val="001A279A"/>
    <w:rsid w:val="001A34CD"/>
    <w:rsid w:val="001A3DDC"/>
    <w:rsid w:val="001A4568"/>
    <w:rsid w:val="001A7B3B"/>
    <w:rsid w:val="001A7F32"/>
    <w:rsid w:val="001B0428"/>
    <w:rsid w:val="001B07E8"/>
    <w:rsid w:val="001B084D"/>
    <w:rsid w:val="001B0F02"/>
    <w:rsid w:val="001B1449"/>
    <w:rsid w:val="001B1691"/>
    <w:rsid w:val="001B3CFE"/>
    <w:rsid w:val="001B3FB3"/>
    <w:rsid w:val="001B7044"/>
    <w:rsid w:val="001B7C05"/>
    <w:rsid w:val="001C10C9"/>
    <w:rsid w:val="001C1C70"/>
    <w:rsid w:val="001C391D"/>
    <w:rsid w:val="001C50F7"/>
    <w:rsid w:val="001C692F"/>
    <w:rsid w:val="001C763B"/>
    <w:rsid w:val="001C79CB"/>
    <w:rsid w:val="001D2056"/>
    <w:rsid w:val="001D27AE"/>
    <w:rsid w:val="001D2FA2"/>
    <w:rsid w:val="001D4538"/>
    <w:rsid w:val="001E013E"/>
    <w:rsid w:val="001E0D2B"/>
    <w:rsid w:val="001E167B"/>
    <w:rsid w:val="001E2501"/>
    <w:rsid w:val="001E5068"/>
    <w:rsid w:val="001F17B6"/>
    <w:rsid w:val="001F276C"/>
    <w:rsid w:val="001F7202"/>
    <w:rsid w:val="001F76BC"/>
    <w:rsid w:val="001F7BC5"/>
    <w:rsid w:val="002014C9"/>
    <w:rsid w:val="002023FA"/>
    <w:rsid w:val="00203092"/>
    <w:rsid w:val="00203A9D"/>
    <w:rsid w:val="00204E0D"/>
    <w:rsid w:val="00206546"/>
    <w:rsid w:val="00207DCF"/>
    <w:rsid w:val="00210C5C"/>
    <w:rsid w:val="00210DEE"/>
    <w:rsid w:val="00213088"/>
    <w:rsid w:val="002136DD"/>
    <w:rsid w:val="00214900"/>
    <w:rsid w:val="00215E0B"/>
    <w:rsid w:val="00216E81"/>
    <w:rsid w:val="002177F6"/>
    <w:rsid w:val="002212F3"/>
    <w:rsid w:val="00221D14"/>
    <w:rsid w:val="002227D0"/>
    <w:rsid w:val="00222E6B"/>
    <w:rsid w:val="00223D78"/>
    <w:rsid w:val="002242E8"/>
    <w:rsid w:val="00224BFC"/>
    <w:rsid w:val="00225669"/>
    <w:rsid w:val="00226017"/>
    <w:rsid w:val="00226316"/>
    <w:rsid w:val="002303A7"/>
    <w:rsid w:val="00232B21"/>
    <w:rsid w:val="002334CD"/>
    <w:rsid w:val="002340D1"/>
    <w:rsid w:val="00234EC5"/>
    <w:rsid w:val="002352ED"/>
    <w:rsid w:val="00235754"/>
    <w:rsid w:val="002368AF"/>
    <w:rsid w:val="002418ED"/>
    <w:rsid w:val="00241E3F"/>
    <w:rsid w:val="002427B5"/>
    <w:rsid w:val="00243DCD"/>
    <w:rsid w:val="00244376"/>
    <w:rsid w:val="002451E8"/>
    <w:rsid w:val="00252E68"/>
    <w:rsid w:val="00253700"/>
    <w:rsid w:val="00256D69"/>
    <w:rsid w:val="00260AE6"/>
    <w:rsid w:val="00262A83"/>
    <w:rsid w:val="00262C9B"/>
    <w:rsid w:val="00264D35"/>
    <w:rsid w:val="0026617C"/>
    <w:rsid w:val="00267A9C"/>
    <w:rsid w:val="00270AD1"/>
    <w:rsid w:val="0027178C"/>
    <w:rsid w:val="00271DA0"/>
    <w:rsid w:val="00273580"/>
    <w:rsid w:val="00275DE1"/>
    <w:rsid w:val="00281438"/>
    <w:rsid w:val="00281C9D"/>
    <w:rsid w:val="002837D4"/>
    <w:rsid w:val="00283979"/>
    <w:rsid w:val="00286D8A"/>
    <w:rsid w:val="00287845"/>
    <w:rsid w:val="00290F63"/>
    <w:rsid w:val="00291328"/>
    <w:rsid w:val="00291BC9"/>
    <w:rsid w:val="0029337B"/>
    <w:rsid w:val="002979A1"/>
    <w:rsid w:val="002A0D9B"/>
    <w:rsid w:val="002A1DF6"/>
    <w:rsid w:val="002A2140"/>
    <w:rsid w:val="002A232C"/>
    <w:rsid w:val="002A246F"/>
    <w:rsid w:val="002A3507"/>
    <w:rsid w:val="002A3A31"/>
    <w:rsid w:val="002A5911"/>
    <w:rsid w:val="002A6AC0"/>
    <w:rsid w:val="002B043B"/>
    <w:rsid w:val="002B1AEA"/>
    <w:rsid w:val="002B3957"/>
    <w:rsid w:val="002B42B0"/>
    <w:rsid w:val="002B4C4E"/>
    <w:rsid w:val="002B4DC6"/>
    <w:rsid w:val="002B5F31"/>
    <w:rsid w:val="002B7E9B"/>
    <w:rsid w:val="002C117B"/>
    <w:rsid w:val="002C1DE0"/>
    <w:rsid w:val="002C2387"/>
    <w:rsid w:val="002C2D61"/>
    <w:rsid w:val="002C2D8F"/>
    <w:rsid w:val="002C2F0B"/>
    <w:rsid w:val="002C3454"/>
    <w:rsid w:val="002C3671"/>
    <w:rsid w:val="002C46F3"/>
    <w:rsid w:val="002C48EE"/>
    <w:rsid w:val="002C584C"/>
    <w:rsid w:val="002C5CCC"/>
    <w:rsid w:val="002C5F4F"/>
    <w:rsid w:val="002C6B4D"/>
    <w:rsid w:val="002D0950"/>
    <w:rsid w:val="002D2AAC"/>
    <w:rsid w:val="002D526C"/>
    <w:rsid w:val="002D545B"/>
    <w:rsid w:val="002D62B9"/>
    <w:rsid w:val="002D7C28"/>
    <w:rsid w:val="002E29AB"/>
    <w:rsid w:val="002E3A02"/>
    <w:rsid w:val="002E4295"/>
    <w:rsid w:val="002E43D1"/>
    <w:rsid w:val="002E4806"/>
    <w:rsid w:val="002E553A"/>
    <w:rsid w:val="002E5B37"/>
    <w:rsid w:val="002E671B"/>
    <w:rsid w:val="002E6CAA"/>
    <w:rsid w:val="002E7004"/>
    <w:rsid w:val="002F186C"/>
    <w:rsid w:val="002F1D61"/>
    <w:rsid w:val="002F3C19"/>
    <w:rsid w:val="002F455F"/>
    <w:rsid w:val="002F4B2A"/>
    <w:rsid w:val="002F5A6C"/>
    <w:rsid w:val="002F6630"/>
    <w:rsid w:val="002F69AB"/>
    <w:rsid w:val="002F74DE"/>
    <w:rsid w:val="00300AB3"/>
    <w:rsid w:val="00301DD5"/>
    <w:rsid w:val="00301FE4"/>
    <w:rsid w:val="003030BE"/>
    <w:rsid w:val="0030418B"/>
    <w:rsid w:val="00304251"/>
    <w:rsid w:val="00304390"/>
    <w:rsid w:val="003043CC"/>
    <w:rsid w:val="003075B6"/>
    <w:rsid w:val="0030766C"/>
    <w:rsid w:val="00310BEF"/>
    <w:rsid w:val="00311461"/>
    <w:rsid w:val="00311735"/>
    <w:rsid w:val="00311D3D"/>
    <w:rsid w:val="0031222B"/>
    <w:rsid w:val="00314C77"/>
    <w:rsid w:val="00316ACB"/>
    <w:rsid w:val="00320FA0"/>
    <w:rsid w:val="00320FC5"/>
    <w:rsid w:val="00321DEE"/>
    <w:rsid w:val="00322D1C"/>
    <w:rsid w:val="00323B5B"/>
    <w:rsid w:val="00324146"/>
    <w:rsid w:val="003253A4"/>
    <w:rsid w:val="00325439"/>
    <w:rsid w:val="003256C5"/>
    <w:rsid w:val="0032579C"/>
    <w:rsid w:val="00326446"/>
    <w:rsid w:val="003301DF"/>
    <w:rsid w:val="00330300"/>
    <w:rsid w:val="003305FF"/>
    <w:rsid w:val="00330F21"/>
    <w:rsid w:val="00331CF5"/>
    <w:rsid w:val="00332BCA"/>
    <w:rsid w:val="00333310"/>
    <w:rsid w:val="0033768A"/>
    <w:rsid w:val="003378B2"/>
    <w:rsid w:val="0033791D"/>
    <w:rsid w:val="0034086B"/>
    <w:rsid w:val="00342972"/>
    <w:rsid w:val="00343585"/>
    <w:rsid w:val="003437C4"/>
    <w:rsid w:val="00343878"/>
    <w:rsid w:val="00343CF5"/>
    <w:rsid w:val="00347415"/>
    <w:rsid w:val="00347891"/>
    <w:rsid w:val="00350AE6"/>
    <w:rsid w:val="00350B0E"/>
    <w:rsid w:val="00351893"/>
    <w:rsid w:val="00353753"/>
    <w:rsid w:val="00353861"/>
    <w:rsid w:val="003549BC"/>
    <w:rsid w:val="00354C0C"/>
    <w:rsid w:val="00356816"/>
    <w:rsid w:val="00356CC3"/>
    <w:rsid w:val="00356D6F"/>
    <w:rsid w:val="003570E1"/>
    <w:rsid w:val="0035786F"/>
    <w:rsid w:val="00360059"/>
    <w:rsid w:val="003629DA"/>
    <w:rsid w:val="00362AEE"/>
    <w:rsid w:val="003631B0"/>
    <w:rsid w:val="003641C1"/>
    <w:rsid w:val="00364F2B"/>
    <w:rsid w:val="00365E6D"/>
    <w:rsid w:val="003661C3"/>
    <w:rsid w:val="00366532"/>
    <w:rsid w:val="00366A16"/>
    <w:rsid w:val="00366E02"/>
    <w:rsid w:val="00370551"/>
    <w:rsid w:val="00370D27"/>
    <w:rsid w:val="00372819"/>
    <w:rsid w:val="003743F5"/>
    <w:rsid w:val="00375879"/>
    <w:rsid w:val="003768D1"/>
    <w:rsid w:val="0037721D"/>
    <w:rsid w:val="00377490"/>
    <w:rsid w:val="00380299"/>
    <w:rsid w:val="00381723"/>
    <w:rsid w:val="00382075"/>
    <w:rsid w:val="00383836"/>
    <w:rsid w:val="00385156"/>
    <w:rsid w:val="003858A2"/>
    <w:rsid w:val="0038593A"/>
    <w:rsid w:val="00385AE4"/>
    <w:rsid w:val="00387326"/>
    <w:rsid w:val="003873D9"/>
    <w:rsid w:val="00390A55"/>
    <w:rsid w:val="00390DFC"/>
    <w:rsid w:val="003912EA"/>
    <w:rsid w:val="003913FD"/>
    <w:rsid w:val="003925A6"/>
    <w:rsid w:val="0039337C"/>
    <w:rsid w:val="00394385"/>
    <w:rsid w:val="003971DF"/>
    <w:rsid w:val="0039741B"/>
    <w:rsid w:val="003A1004"/>
    <w:rsid w:val="003A1DF8"/>
    <w:rsid w:val="003A2718"/>
    <w:rsid w:val="003A2DE7"/>
    <w:rsid w:val="003A3EB9"/>
    <w:rsid w:val="003A4850"/>
    <w:rsid w:val="003A49F1"/>
    <w:rsid w:val="003A4DE1"/>
    <w:rsid w:val="003A5C46"/>
    <w:rsid w:val="003A7DC5"/>
    <w:rsid w:val="003B15DF"/>
    <w:rsid w:val="003B208F"/>
    <w:rsid w:val="003B31F3"/>
    <w:rsid w:val="003B41FA"/>
    <w:rsid w:val="003B4718"/>
    <w:rsid w:val="003B5455"/>
    <w:rsid w:val="003B6939"/>
    <w:rsid w:val="003B7B0C"/>
    <w:rsid w:val="003C041B"/>
    <w:rsid w:val="003C0ACB"/>
    <w:rsid w:val="003C1545"/>
    <w:rsid w:val="003C2CCE"/>
    <w:rsid w:val="003C32DA"/>
    <w:rsid w:val="003C396D"/>
    <w:rsid w:val="003C79E8"/>
    <w:rsid w:val="003D1735"/>
    <w:rsid w:val="003D1A05"/>
    <w:rsid w:val="003D2B6E"/>
    <w:rsid w:val="003D349E"/>
    <w:rsid w:val="003D3980"/>
    <w:rsid w:val="003D458C"/>
    <w:rsid w:val="003D4A62"/>
    <w:rsid w:val="003D62D9"/>
    <w:rsid w:val="003D713E"/>
    <w:rsid w:val="003D7C71"/>
    <w:rsid w:val="003E0165"/>
    <w:rsid w:val="003E10A9"/>
    <w:rsid w:val="003E133B"/>
    <w:rsid w:val="003E209D"/>
    <w:rsid w:val="003E36CA"/>
    <w:rsid w:val="003E3EF1"/>
    <w:rsid w:val="003E5F67"/>
    <w:rsid w:val="003E6D32"/>
    <w:rsid w:val="003F0C4E"/>
    <w:rsid w:val="003F1577"/>
    <w:rsid w:val="003F1912"/>
    <w:rsid w:val="003F4904"/>
    <w:rsid w:val="00401CAB"/>
    <w:rsid w:val="0040261A"/>
    <w:rsid w:val="00402A3C"/>
    <w:rsid w:val="004041C4"/>
    <w:rsid w:val="004044BE"/>
    <w:rsid w:val="0040497A"/>
    <w:rsid w:val="00404D66"/>
    <w:rsid w:val="00404EE8"/>
    <w:rsid w:val="00405420"/>
    <w:rsid w:val="00410005"/>
    <w:rsid w:val="00410276"/>
    <w:rsid w:val="004114B1"/>
    <w:rsid w:val="0041196C"/>
    <w:rsid w:val="00415830"/>
    <w:rsid w:val="00416014"/>
    <w:rsid w:val="00416A24"/>
    <w:rsid w:val="00416ADC"/>
    <w:rsid w:val="00416DFB"/>
    <w:rsid w:val="00417ABC"/>
    <w:rsid w:val="00417D2E"/>
    <w:rsid w:val="004202AD"/>
    <w:rsid w:val="004206BC"/>
    <w:rsid w:val="004213C9"/>
    <w:rsid w:val="004226B0"/>
    <w:rsid w:val="00423542"/>
    <w:rsid w:val="00424E01"/>
    <w:rsid w:val="00425512"/>
    <w:rsid w:val="00425BB1"/>
    <w:rsid w:val="00425D7D"/>
    <w:rsid w:val="0042697A"/>
    <w:rsid w:val="004300C1"/>
    <w:rsid w:val="00430854"/>
    <w:rsid w:val="00431A84"/>
    <w:rsid w:val="004322DC"/>
    <w:rsid w:val="00432B1A"/>
    <w:rsid w:val="004332EA"/>
    <w:rsid w:val="0043686C"/>
    <w:rsid w:val="004372E3"/>
    <w:rsid w:val="00437D8C"/>
    <w:rsid w:val="004402A7"/>
    <w:rsid w:val="00440305"/>
    <w:rsid w:val="00440E68"/>
    <w:rsid w:val="00441CC1"/>
    <w:rsid w:val="00442526"/>
    <w:rsid w:val="00442574"/>
    <w:rsid w:val="004432A8"/>
    <w:rsid w:val="004447B8"/>
    <w:rsid w:val="00445957"/>
    <w:rsid w:val="004461E3"/>
    <w:rsid w:val="0044730B"/>
    <w:rsid w:val="00447E06"/>
    <w:rsid w:val="00452FE4"/>
    <w:rsid w:val="004533DB"/>
    <w:rsid w:val="00453438"/>
    <w:rsid w:val="00454D0A"/>
    <w:rsid w:val="00455118"/>
    <w:rsid w:val="00455C3D"/>
    <w:rsid w:val="00457D15"/>
    <w:rsid w:val="00460016"/>
    <w:rsid w:val="00460884"/>
    <w:rsid w:val="00460957"/>
    <w:rsid w:val="00463634"/>
    <w:rsid w:val="004638FE"/>
    <w:rsid w:val="00465584"/>
    <w:rsid w:val="00465C60"/>
    <w:rsid w:val="00465E34"/>
    <w:rsid w:val="0046698A"/>
    <w:rsid w:val="00467155"/>
    <w:rsid w:val="004671D0"/>
    <w:rsid w:val="00467D2A"/>
    <w:rsid w:val="00472E7F"/>
    <w:rsid w:val="00473A41"/>
    <w:rsid w:val="00475639"/>
    <w:rsid w:val="00476BDC"/>
    <w:rsid w:val="00477885"/>
    <w:rsid w:val="0048380D"/>
    <w:rsid w:val="00483E3D"/>
    <w:rsid w:val="0048495A"/>
    <w:rsid w:val="00484D5E"/>
    <w:rsid w:val="00484E71"/>
    <w:rsid w:val="004875D8"/>
    <w:rsid w:val="00487B6C"/>
    <w:rsid w:val="00491052"/>
    <w:rsid w:val="004930C4"/>
    <w:rsid w:val="00493F26"/>
    <w:rsid w:val="00495179"/>
    <w:rsid w:val="004A000C"/>
    <w:rsid w:val="004A19E6"/>
    <w:rsid w:val="004A2921"/>
    <w:rsid w:val="004A2925"/>
    <w:rsid w:val="004A2DF3"/>
    <w:rsid w:val="004A30E9"/>
    <w:rsid w:val="004A3D87"/>
    <w:rsid w:val="004A708B"/>
    <w:rsid w:val="004A710B"/>
    <w:rsid w:val="004A7BA5"/>
    <w:rsid w:val="004B0019"/>
    <w:rsid w:val="004B4B55"/>
    <w:rsid w:val="004B4E58"/>
    <w:rsid w:val="004B6E63"/>
    <w:rsid w:val="004B7A5A"/>
    <w:rsid w:val="004C17C0"/>
    <w:rsid w:val="004C3C15"/>
    <w:rsid w:val="004C4AA7"/>
    <w:rsid w:val="004C58F8"/>
    <w:rsid w:val="004C6FBC"/>
    <w:rsid w:val="004D12FC"/>
    <w:rsid w:val="004D1E7F"/>
    <w:rsid w:val="004D208E"/>
    <w:rsid w:val="004D2930"/>
    <w:rsid w:val="004D2AE3"/>
    <w:rsid w:val="004D2C71"/>
    <w:rsid w:val="004D306D"/>
    <w:rsid w:val="004D4552"/>
    <w:rsid w:val="004D4AB7"/>
    <w:rsid w:val="004D5874"/>
    <w:rsid w:val="004D60C0"/>
    <w:rsid w:val="004D63C2"/>
    <w:rsid w:val="004D74F3"/>
    <w:rsid w:val="004D7FFA"/>
    <w:rsid w:val="004E0D2B"/>
    <w:rsid w:val="004E1EC5"/>
    <w:rsid w:val="004E1FB0"/>
    <w:rsid w:val="004E2C67"/>
    <w:rsid w:val="004E43FA"/>
    <w:rsid w:val="004E5DEB"/>
    <w:rsid w:val="004E6EDA"/>
    <w:rsid w:val="004E711C"/>
    <w:rsid w:val="004E7586"/>
    <w:rsid w:val="004E7D56"/>
    <w:rsid w:val="004F063D"/>
    <w:rsid w:val="004F1343"/>
    <w:rsid w:val="004F2106"/>
    <w:rsid w:val="004F2642"/>
    <w:rsid w:val="004F63D9"/>
    <w:rsid w:val="004F6750"/>
    <w:rsid w:val="004F6FC9"/>
    <w:rsid w:val="00500695"/>
    <w:rsid w:val="00502384"/>
    <w:rsid w:val="005026CF"/>
    <w:rsid w:val="005031D7"/>
    <w:rsid w:val="0050359B"/>
    <w:rsid w:val="00505D69"/>
    <w:rsid w:val="00506096"/>
    <w:rsid w:val="005066C8"/>
    <w:rsid w:val="00507447"/>
    <w:rsid w:val="005125D4"/>
    <w:rsid w:val="00513435"/>
    <w:rsid w:val="00513A3C"/>
    <w:rsid w:val="00514A36"/>
    <w:rsid w:val="00515208"/>
    <w:rsid w:val="0051639B"/>
    <w:rsid w:val="00516C42"/>
    <w:rsid w:val="00517D8E"/>
    <w:rsid w:val="00517DFF"/>
    <w:rsid w:val="00520549"/>
    <w:rsid w:val="00521643"/>
    <w:rsid w:val="00522A6E"/>
    <w:rsid w:val="005239F6"/>
    <w:rsid w:val="00523C48"/>
    <w:rsid w:val="005246B9"/>
    <w:rsid w:val="00524987"/>
    <w:rsid w:val="0052501E"/>
    <w:rsid w:val="00525371"/>
    <w:rsid w:val="00525496"/>
    <w:rsid w:val="0052607A"/>
    <w:rsid w:val="005260D2"/>
    <w:rsid w:val="00526FBF"/>
    <w:rsid w:val="00530672"/>
    <w:rsid w:val="00533A38"/>
    <w:rsid w:val="00535343"/>
    <w:rsid w:val="00536050"/>
    <w:rsid w:val="0053632E"/>
    <w:rsid w:val="00536626"/>
    <w:rsid w:val="00537B3F"/>
    <w:rsid w:val="0054020C"/>
    <w:rsid w:val="005415BE"/>
    <w:rsid w:val="0054442A"/>
    <w:rsid w:val="00546442"/>
    <w:rsid w:val="0054681F"/>
    <w:rsid w:val="005469B9"/>
    <w:rsid w:val="0055011A"/>
    <w:rsid w:val="0055067D"/>
    <w:rsid w:val="00550F5E"/>
    <w:rsid w:val="00551154"/>
    <w:rsid w:val="00551F1C"/>
    <w:rsid w:val="00552CBF"/>
    <w:rsid w:val="00556403"/>
    <w:rsid w:val="00561DD8"/>
    <w:rsid w:val="00563C7C"/>
    <w:rsid w:val="005642DC"/>
    <w:rsid w:val="00564DB3"/>
    <w:rsid w:val="00564E44"/>
    <w:rsid w:val="005655C4"/>
    <w:rsid w:val="005656AA"/>
    <w:rsid w:val="0056795B"/>
    <w:rsid w:val="00570FE4"/>
    <w:rsid w:val="005726C3"/>
    <w:rsid w:val="00574E22"/>
    <w:rsid w:val="0057753E"/>
    <w:rsid w:val="00577996"/>
    <w:rsid w:val="00577F65"/>
    <w:rsid w:val="00581C6B"/>
    <w:rsid w:val="0058481A"/>
    <w:rsid w:val="00585E5A"/>
    <w:rsid w:val="00587046"/>
    <w:rsid w:val="00587DD8"/>
    <w:rsid w:val="00591549"/>
    <w:rsid w:val="00592234"/>
    <w:rsid w:val="00592A09"/>
    <w:rsid w:val="0059512E"/>
    <w:rsid w:val="00595368"/>
    <w:rsid w:val="005956A2"/>
    <w:rsid w:val="005976CD"/>
    <w:rsid w:val="005A02C3"/>
    <w:rsid w:val="005A070D"/>
    <w:rsid w:val="005A0DCE"/>
    <w:rsid w:val="005A16D6"/>
    <w:rsid w:val="005A2828"/>
    <w:rsid w:val="005A31D6"/>
    <w:rsid w:val="005A325E"/>
    <w:rsid w:val="005A3BE8"/>
    <w:rsid w:val="005A45C8"/>
    <w:rsid w:val="005A4A6E"/>
    <w:rsid w:val="005A4A74"/>
    <w:rsid w:val="005A508D"/>
    <w:rsid w:val="005A6B67"/>
    <w:rsid w:val="005B1A01"/>
    <w:rsid w:val="005B26F9"/>
    <w:rsid w:val="005B3414"/>
    <w:rsid w:val="005B378B"/>
    <w:rsid w:val="005B38D0"/>
    <w:rsid w:val="005B4A70"/>
    <w:rsid w:val="005B576A"/>
    <w:rsid w:val="005C1016"/>
    <w:rsid w:val="005C15D4"/>
    <w:rsid w:val="005C1747"/>
    <w:rsid w:val="005C1768"/>
    <w:rsid w:val="005C1880"/>
    <w:rsid w:val="005C226E"/>
    <w:rsid w:val="005C59E8"/>
    <w:rsid w:val="005C65D1"/>
    <w:rsid w:val="005D35B6"/>
    <w:rsid w:val="005D4A37"/>
    <w:rsid w:val="005D525D"/>
    <w:rsid w:val="005D5FFB"/>
    <w:rsid w:val="005D7058"/>
    <w:rsid w:val="005D78B4"/>
    <w:rsid w:val="005D7A8A"/>
    <w:rsid w:val="005E0A4C"/>
    <w:rsid w:val="005E104A"/>
    <w:rsid w:val="005E1A5F"/>
    <w:rsid w:val="005E33B3"/>
    <w:rsid w:val="005E3987"/>
    <w:rsid w:val="005E3CD5"/>
    <w:rsid w:val="005E4F72"/>
    <w:rsid w:val="005E7D52"/>
    <w:rsid w:val="005F07A7"/>
    <w:rsid w:val="005F0ACE"/>
    <w:rsid w:val="005F373F"/>
    <w:rsid w:val="005F3993"/>
    <w:rsid w:val="005F6F44"/>
    <w:rsid w:val="005F7663"/>
    <w:rsid w:val="005F7DDB"/>
    <w:rsid w:val="00600111"/>
    <w:rsid w:val="00600D39"/>
    <w:rsid w:val="00603A2F"/>
    <w:rsid w:val="00604AAA"/>
    <w:rsid w:val="00605C4B"/>
    <w:rsid w:val="0060716F"/>
    <w:rsid w:val="0061026E"/>
    <w:rsid w:val="00610F02"/>
    <w:rsid w:val="00613A60"/>
    <w:rsid w:val="00615137"/>
    <w:rsid w:val="00616FC8"/>
    <w:rsid w:val="006207B3"/>
    <w:rsid w:val="00620D36"/>
    <w:rsid w:val="00622F50"/>
    <w:rsid w:val="00624818"/>
    <w:rsid w:val="00626152"/>
    <w:rsid w:val="0063021C"/>
    <w:rsid w:val="00631A58"/>
    <w:rsid w:val="00631FEB"/>
    <w:rsid w:val="006328B9"/>
    <w:rsid w:val="00632FBD"/>
    <w:rsid w:val="006339FC"/>
    <w:rsid w:val="006342B2"/>
    <w:rsid w:val="00634477"/>
    <w:rsid w:val="00634608"/>
    <w:rsid w:val="0064046A"/>
    <w:rsid w:val="0064115D"/>
    <w:rsid w:val="0064139A"/>
    <w:rsid w:val="006433C8"/>
    <w:rsid w:val="006444AD"/>
    <w:rsid w:val="006450F0"/>
    <w:rsid w:val="00646679"/>
    <w:rsid w:val="00646D97"/>
    <w:rsid w:val="00651E1A"/>
    <w:rsid w:val="00652BE3"/>
    <w:rsid w:val="00653393"/>
    <w:rsid w:val="006534EE"/>
    <w:rsid w:val="0065749B"/>
    <w:rsid w:val="00660C63"/>
    <w:rsid w:val="0066104C"/>
    <w:rsid w:val="006618CF"/>
    <w:rsid w:val="0066310B"/>
    <w:rsid w:val="006644B4"/>
    <w:rsid w:val="00667EB5"/>
    <w:rsid w:val="00667FD5"/>
    <w:rsid w:val="00672F5D"/>
    <w:rsid w:val="0067307A"/>
    <w:rsid w:val="0067328E"/>
    <w:rsid w:val="00674DFE"/>
    <w:rsid w:val="0067614B"/>
    <w:rsid w:val="00683615"/>
    <w:rsid w:val="006879FB"/>
    <w:rsid w:val="0069090B"/>
    <w:rsid w:val="00690A05"/>
    <w:rsid w:val="00691301"/>
    <w:rsid w:val="00691587"/>
    <w:rsid w:val="00694081"/>
    <w:rsid w:val="0069589A"/>
    <w:rsid w:val="0069590E"/>
    <w:rsid w:val="006A0436"/>
    <w:rsid w:val="006A0BD1"/>
    <w:rsid w:val="006A222E"/>
    <w:rsid w:val="006A361B"/>
    <w:rsid w:val="006A4765"/>
    <w:rsid w:val="006A56EA"/>
    <w:rsid w:val="006A6DA5"/>
    <w:rsid w:val="006A7030"/>
    <w:rsid w:val="006B1041"/>
    <w:rsid w:val="006B33E9"/>
    <w:rsid w:val="006B57E7"/>
    <w:rsid w:val="006B64A5"/>
    <w:rsid w:val="006C175E"/>
    <w:rsid w:val="006C1FEC"/>
    <w:rsid w:val="006C36D6"/>
    <w:rsid w:val="006C37E6"/>
    <w:rsid w:val="006C65E3"/>
    <w:rsid w:val="006D05A5"/>
    <w:rsid w:val="006D2A57"/>
    <w:rsid w:val="006D3B27"/>
    <w:rsid w:val="006D3F88"/>
    <w:rsid w:val="006D5C02"/>
    <w:rsid w:val="006E0667"/>
    <w:rsid w:val="006E07F6"/>
    <w:rsid w:val="006E0AD9"/>
    <w:rsid w:val="006E0DAF"/>
    <w:rsid w:val="006E0DED"/>
    <w:rsid w:val="006E10BE"/>
    <w:rsid w:val="006E185E"/>
    <w:rsid w:val="006E1D45"/>
    <w:rsid w:val="006E2342"/>
    <w:rsid w:val="006E283B"/>
    <w:rsid w:val="006E5384"/>
    <w:rsid w:val="006E541D"/>
    <w:rsid w:val="006E5DFA"/>
    <w:rsid w:val="006F121D"/>
    <w:rsid w:val="006F132E"/>
    <w:rsid w:val="006F1B0C"/>
    <w:rsid w:val="006F1D39"/>
    <w:rsid w:val="006F28CA"/>
    <w:rsid w:val="006F37E6"/>
    <w:rsid w:val="006F6365"/>
    <w:rsid w:val="006F664A"/>
    <w:rsid w:val="006F7AF3"/>
    <w:rsid w:val="006F7C6C"/>
    <w:rsid w:val="007009C4"/>
    <w:rsid w:val="00701342"/>
    <w:rsid w:val="00701D86"/>
    <w:rsid w:val="00705FF7"/>
    <w:rsid w:val="007065E2"/>
    <w:rsid w:val="0070688C"/>
    <w:rsid w:val="00707853"/>
    <w:rsid w:val="007106E8"/>
    <w:rsid w:val="0071149F"/>
    <w:rsid w:val="007114C1"/>
    <w:rsid w:val="0071300E"/>
    <w:rsid w:val="00714171"/>
    <w:rsid w:val="00716AE3"/>
    <w:rsid w:val="007178F7"/>
    <w:rsid w:val="0072068F"/>
    <w:rsid w:val="0072073A"/>
    <w:rsid w:val="00721973"/>
    <w:rsid w:val="00723633"/>
    <w:rsid w:val="00723C89"/>
    <w:rsid w:val="00724694"/>
    <w:rsid w:val="00725C36"/>
    <w:rsid w:val="007305CC"/>
    <w:rsid w:val="00730EDE"/>
    <w:rsid w:val="007327F3"/>
    <w:rsid w:val="0073294A"/>
    <w:rsid w:val="00732A95"/>
    <w:rsid w:val="00732B4B"/>
    <w:rsid w:val="00733468"/>
    <w:rsid w:val="00733D34"/>
    <w:rsid w:val="00734A2E"/>
    <w:rsid w:val="00735E03"/>
    <w:rsid w:val="00736914"/>
    <w:rsid w:val="00740155"/>
    <w:rsid w:val="007406F7"/>
    <w:rsid w:val="00741B44"/>
    <w:rsid w:val="007477A7"/>
    <w:rsid w:val="0075001F"/>
    <w:rsid w:val="0075076C"/>
    <w:rsid w:val="007507AD"/>
    <w:rsid w:val="00750DE3"/>
    <w:rsid w:val="00753551"/>
    <w:rsid w:val="007554CA"/>
    <w:rsid w:val="00755E89"/>
    <w:rsid w:val="00756661"/>
    <w:rsid w:val="00757ED7"/>
    <w:rsid w:val="007603AC"/>
    <w:rsid w:val="007614FE"/>
    <w:rsid w:val="00763517"/>
    <w:rsid w:val="00765A1F"/>
    <w:rsid w:val="0076679E"/>
    <w:rsid w:val="00766A20"/>
    <w:rsid w:val="00766AAD"/>
    <w:rsid w:val="00770706"/>
    <w:rsid w:val="00770B79"/>
    <w:rsid w:val="00770F19"/>
    <w:rsid w:val="007710C3"/>
    <w:rsid w:val="00771DFB"/>
    <w:rsid w:val="00781685"/>
    <w:rsid w:val="0078175D"/>
    <w:rsid w:val="00781A3D"/>
    <w:rsid w:val="00781DF4"/>
    <w:rsid w:val="00782A3C"/>
    <w:rsid w:val="00782E56"/>
    <w:rsid w:val="00784185"/>
    <w:rsid w:val="00784645"/>
    <w:rsid w:val="007850E2"/>
    <w:rsid w:val="00786F34"/>
    <w:rsid w:val="007878A4"/>
    <w:rsid w:val="00790713"/>
    <w:rsid w:val="00790EC7"/>
    <w:rsid w:val="0079283E"/>
    <w:rsid w:val="007937B5"/>
    <w:rsid w:val="007943E4"/>
    <w:rsid w:val="00794406"/>
    <w:rsid w:val="007967E6"/>
    <w:rsid w:val="0079719C"/>
    <w:rsid w:val="007A05A1"/>
    <w:rsid w:val="007A1D9D"/>
    <w:rsid w:val="007A38AE"/>
    <w:rsid w:val="007A39BF"/>
    <w:rsid w:val="007A4B75"/>
    <w:rsid w:val="007A4EC1"/>
    <w:rsid w:val="007A6613"/>
    <w:rsid w:val="007A6662"/>
    <w:rsid w:val="007A728E"/>
    <w:rsid w:val="007A74E2"/>
    <w:rsid w:val="007B0BE3"/>
    <w:rsid w:val="007B1351"/>
    <w:rsid w:val="007B363A"/>
    <w:rsid w:val="007B6B2C"/>
    <w:rsid w:val="007C1424"/>
    <w:rsid w:val="007C325F"/>
    <w:rsid w:val="007C5FA5"/>
    <w:rsid w:val="007C5FC8"/>
    <w:rsid w:val="007C6C73"/>
    <w:rsid w:val="007D0334"/>
    <w:rsid w:val="007D0639"/>
    <w:rsid w:val="007D078E"/>
    <w:rsid w:val="007D35C4"/>
    <w:rsid w:val="007D42D4"/>
    <w:rsid w:val="007D5045"/>
    <w:rsid w:val="007D68A7"/>
    <w:rsid w:val="007D78A4"/>
    <w:rsid w:val="007E17EB"/>
    <w:rsid w:val="007E39C6"/>
    <w:rsid w:val="007E3B18"/>
    <w:rsid w:val="007E4322"/>
    <w:rsid w:val="007E49B2"/>
    <w:rsid w:val="007E4C63"/>
    <w:rsid w:val="007E648D"/>
    <w:rsid w:val="007E6B4F"/>
    <w:rsid w:val="007E7B66"/>
    <w:rsid w:val="007F103C"/>
    <w:rsid w:val="007F153F"/>
    <w:rsid w:val="007F2A85"/>
    <w:rsid w:val="007F3D43"/>
    <w:rsid w:val="007F411C"/>
    <w:rsid w:val="007F6DBC"/>
    <w:rsid w:val="007F710B"/>
    <w:rsid w:val="008002A9"/>
    <w:rsid w:val="00800410"/>
    <w:rsid w:val="00800F04"/>
    <w:rsid w:val="0080234D"/>
    <w:rsid w:val="00802862"/>
    <w:rsid w:val="00803019"/>
    <w:rsid w:val="008033AA"/>
    <w:rsid w:val="00804262"/>
    <w:rsid w:val="00804269"/>
    <w:rsid w:val="008049C6"/>
    <w:rsid w:val="00804A03"/>
    <w:rsid w:val="0080580C"/>
    <w:rsid w:val="008077A6"/>
    <w:rsid w:val="00810A00"/>
    <w:rsid w:val="00812477"/>
    <w:rsid w:val="00813119"/>
    <w:rsid w:val="0081311D"/>
    <w:rsid w:val="0081395C"/>
    <w:rsid w:val="00814892"/>
    <w:rsid w:val="00815035"/>
    <w:rsid w:val="00815233"/>
    <w:rsid w:val="00815C85"/>
    <w:rsid w:val="00817D78"/>
    <w:rsid w:val="00817E93"/>
    <w:rsid w:val="00821302"/>
    <w:rsid w:val="008216A1"/>
    <w:rsid w:val="00821C79"/>
    <w:rsid w:val="00822077"/>
    <w:rsid w:val="00822277"/>
    <w:rsid w:val="00823514"/>
    <w:rsid w:val="0082413A"/>
    <w:rsid w:val="00825028"/>
    <w:rsid w:val="00830A60"/>
    <w:rsid w:val="00831FFD"/>
    <w:rsid w:val="008329C3"/>
    <w:rsid w:val="00832B39"/>
    <w:rsid w:val="00832D56"/>
    <w:rsid w:val="00833F86"/>
    <w:rsid w:val="00834774"/>
    <w:rsid w:val="00836BC3"/>
    <w:rsid w:val="00837193"/>
    <w:rsid w:val="00840168"/>
    <w:rsid w:val="00840841"/>
    <w:rsid w:val="00841DF3"/>
    <w:rsid w:val="00842021"/>
    <w:rsid w:val="00845D3F"/>
    <w:rsid w:val="008520CD"/>
    <w:rsid w:val="00852D02"/>
    <w:rsid w:val="00852DF3"/>
    <w:rsid w:val="008535EE"/>
    <w:rsid w:val="00853A62"/>
    <w:rsid w:val="00855652"/>
    <w:rsid w:val="008560C0"/>
    <w:rsid w:val="008563A9"/>
    <w:rsid w:val="00856655"/>
    <w:rsid w:val="0085736F"/>
    <w:rsid w:val="00860E83"/>
    <w:rsid w:val="00861554"/>
    <w:rsid w:val="00862D80"/>
    <w:rsid w:val="00863CA9"/>
    <w:rsid w:val="00864E78"/>
    <w:rsid w:val="00865FC9"/>
    <w:rsid w:val="0086622B"/>
    <w:rsid w:val="0086629A"/>
    <w:rsid w:val="008701D8"/>
    <w:rsid w:val="00871980"/>
    <w:rsid w:val="00871CFB"/>
    <w:rsid w:val="00871DD0"/>
    <w:rsid w:val="00871F45"/>
    <w:rsid w:val="00872A10"/>
    <w:rsid w:val="00873658"/>
    <w:rsid w:val="008760C3"/>
    <w:rsid w:val="008776C8"/>
    <w:rsid w:val="00880CC7"/>
    <w:rsid w:val="00881028"/>
    <w:rsid w:val="00883A6E"/>
    <w:rsid w:val="0088530E"/>
    <w:rsid w:val="00885AA0"/>
    <w:rsid w:val="00887F0C"/>
    <w:rsid w:val="00891040"/>
    <w:rsid w:val="008932EE"/>
    <w:rsid w:val="00893994"/>
    <w:rsid w:val="00895050"/>
    <w:rsid w:val="0089515C"/>
    <w:rsid w:val="0089578B"/>
    <w:rsid w:val="00895892"/>
    <w:rsid w:val="00895B6D"/>
    <w:rsid w:val="00896A8D"/>
    <w:rsid w:val="00896C9C"/>
    <w:rsid w:val="00897DDE"/>
    <w:rsid w:val="008A1855"/>
    <w:rsid w:val="008A2FB3"/>
    <w:rsid w:val="008A436F"/>
    <w:rsid w:val="008A6048"/>
    <w:rsid w:val="008A6427"/>
    <w:rsid w:val="008A6834"/>
    <w:rsid w:val="008A77E2"/>
    <w:rsid w:val="008B0373"/>
    <w:rsid w:val="008B0514"/>
    <w:rsid w:val="008B0967"/>
    <w:rsid w:val="008B0CCE"/>
    <w:rsid w:val="008B1DFE"/>
    <w:rsid w:val="008B3636"/>
    <w:rsid w:val="008B3E7B"/>
    <w:rsid w:val="008B5D9D"/>
    <w:rsid w:val="008B6B96"/>
    <w:rsid w:val="008B7F25"/>
    <w:rsid w:val="008C1AED"/>
    <w:rsid w:val="008C4CDD"/>
    <w:rsid w:val="008C6F5B"/>
    <w:rsid w:val="008C74B0"/>
    <w:rsid w:val="008D0CE2"/>
    <w:rsid w:val="008D10D8"/>
    <w:rsid w:val="008D2307"/>
    <w:rsid w:val="008D32E3"/>
    <w:rsid w:val="008D5F0B"/>
    <w:rsid w:val="008D7AB6"/>
    <w:rsid w:val="008E0272"/>
    <w:rsid w:val="008E0F89"/>
    <w:rsid w:val="008E1825"/>
    <w:rsid w:val="008E1C90"/>
    <w:rsid w:val="008E43E5"/>
    <w:rsid w:val="008E4D55"/>
    <w:rsid w:val="008F2193"/>
    <w:rsid w:val="008F2D8B"/>
    <w:rsid w:val="008F451E"/>
    <w:rsid w:val="008F61CF"/>
    <w:rsid w:val="008F7D8D"/>
    <w:rsid w:val="00901AEC"/>
    <w:rsid w:val="00901D40"/>
    <w:rsid w:val="009034CF"/>
    <w:rsid w:val="00903527"/>
    <w:rsid w:val="00903E9D"/>
    <w:rsid w:val="00903EEC"/>
    <w:rsid w:val="0090500B"/>
    <w:rsid w:val="00905994"/>
    <w:rsid w:val="00906586"/>
    <w:rsid w:val="009076AA"/>
    <w:rsid w:val="00910342"/>
    <w:rsid w:val="00910BFE"/>
    <w:rsid w:val="00910CA3"/>
    <w:rsid w:val="00910EFF"/>
    <w:rsid w:val="009111E0"/>
    <w:rsid w:val="009137CB"/>
    <w:rsid w:val="009140FE"/>
    <w:rsid w:val="00917549"/>
    <w:rsid w:val="00920956"/>
    <w:rsid w:val="00922A7F"/>
    <w:rsid w:val="009238B1"/>
    <w:rsid w:val="00923A34"/>
    <w:rsid w:val="0092434E"/>
    <w:rsid w:val="009265AA"/>
    <w:rsid w:val="0092718D"/>
    <w:rsid w:val="00930093"/>
    <w:rsid w:val="00930605"/>
    <w:rsid w:val="00930B53"/>
    <w:rsid w:val="00932E20"/>
    <w:rsid w:val="00933530"/>
    <w:rsid w:val="00933AFB"/>
    <w:rsid w:val="009349BA"/>
    <w:rsid w:val="00935485"/>
    <w:rsid w:val="00936D14"/>
    <w:rsid w:val="00937B82"/>
    <w:rsid w:val="00937C2C"/>
    <w:rsid w:val="00937D4F"/>
    <w:rsid w:val="009403DF"/>
    <w:rsid w:val="00940A41"/>
    <w:rsid w:val="00940D4C"/>
    <w:rsid w:val="00942F04"/>
    <w:rsid w:val="009436E1"/>
    <w:rsid w:val="00943A09"/>
    <w:rsid w:val="00944070"/>
    <w:rsid w:val="009440AC"/>
    <w:rsid w:val="00944AC4"/>
    <w:rsid w:val="0094672B"/>
    <w:rsid w:val="00950CE6"/>
    <w:rsid w:val="0095329E"/>
    <w:rsid w:val="00954A4D"/>
    <w:rsid w:val="00956185"/>
    <w:rsid w:val="00956580"/>
    <w:rsid w:val="009567A8"/>
    <w:rsid w:val="009568FD"/>
    <w:rsid w:val="00957AB6"/>
    <w:rsid w:val="0096090E"/>
    <w:rsid w:val="00960FF9"/>
    <w:rsid w:val="00961AFA"/>
    <w:rsid w:val="009654DF"/>
    <w:rsid w:val="00966475"/>
    <w:rsid w:val="009670DE"/>
    <w:rsid w:val="00972828"/>
    <w:rsid w:val="00973553"/>
    <w:rsid w:val="00973954"/>
    <w:rsid w:val="00976F74"/>
    <w:rsid w:val="00977766"/>
    <w:rsid w:val="00977EA0"/>
    <w:rsid w:val="0098042C"/>
    <w:rsid w:val="00981ADC"/>
    <w:rsid w:val="00982A45"/>
    <w:rsid w:val="00983031"/>
    <w:rsid w:val="00984924"/>
    <w:rsid w:val="00984F9A"/>
    <w:rsid w:val="00985123"/>
    <w:rsid w:val="00987D7B"/>
    <w:rsid w:val="00991C02"/>
    <w:rsid w:val="009928DE"/>
    <w:rsid w:val="00993CFA"/>
    <w:rsid w:val="00997330"/>
    <w:rsid w:val="00997B87"/>
    <w:rsid w:val="009A0BCA"/>
    <w:rsid w:val="009A1832"/>
    <w:rsid w:val="009A19C8"/>
    <w:rsid w:val="009A2609"/>
    <w:rsid w:val="009A6AF2"/>
    <w:rsid w:val="009A6F64"/>
    <w:rsid w:val="009A732C"/>
    <w:rsid w:val="009B09FB"/>
    <w:rsid w:val="009B1540"/>
    <w:rsid w:val="009B1773"/>
    <w:rsid w:val="009B446D"/>
    <w:rsid w:val="009B45FA"/>
    <w:rsid w:val="009C11CE"/>
    <w:rsid w:val="009C4973"/>
    <w:rsid w:val="009D1200"/>
    <w:rsid w:val="009D1AA5"/>
    <w:rsid w:val="009D29F4"/>
    <w:rsid w:val="009D3C29"/>
    <w:rsid w:val="009D40FF"/>
    <w:rsid w:val="009D426D"/>
    <w:rsid w:val="009D5D53"/>
    <w:rsid w:val="009E14D5"/>
    <w:rsid w:val="009E157E"/>
    <w:rsid w:val="009E22CD"/>
    <w:rsid w:val="009E3067"/>
    <w:rsid w:val="009E62E0"/>
    <w:rsid w:val="009E789A"/>
    <w:rsid w:val="009F031F"/>
    <w:rsid w:val="009F036E"/>
    <w:rsid w:val="009F22FD"/>
    <w:rsid w:val="009F51A2"/>
    <w:rsid w:val="009F55ED"/>
    <w:rsid w:val="009F5A60"/>
    <w:rsid w:val="009F6EF6"/>
    <w:rsid w:val="009F7AA4"/>
    <w:rsid w:val="009F7E6C"/>
    <w:rsid w:val="00A00557"/>
    <w:rsid w:val="00A028D2"/>
    <w:rsid w:val="00A0409E"/>
    <w:rsid w:val="00A04427"/>
    <w:rsid w:val="00A04A95"/>
    <w:rsid w:val="00A05034"/>
    <w:rsid w:val="00A06D14"/>
    <w:rsid w:val="00A0767A"/>
    <w:rsid w:val="00A114FC"/>
    <w:rsid w:val="00A127A0"/>
    <w:rsid w:val="00A134B3"/>
    <w:rsid w:val="00A136C5"/>
    <w:rsid w:val="00A141B2"/>
    <w:rsid w:val="00A147A2"/>
    <w:rsid w:val="00A16D81"/>
    <w:rsid w:val="00A221A5"/>
    <w:rsid w:val="00A226DE"/>
    <w:rsid w:val="00A27B52"/>
    <w:rsid w:val="00A30DD8"/>
    <w:rsid w:val="00A31B68"/>
    <w:rsid w:val="00A31B76"/>
    <w:rsid w:val="00A33C78"/>
    <w:rsid w:val="00A3489C"/>
    <w:rsid w:val="00A35EDE"/>
    <w:rsid w:val="00A36522"/>
    <w:rsid w:val="00A408E1"/>
    <w:rsid w:val="00A41837"/>
    <w:rsid w:val="00A41A7A"/>
    <w:rsid w:val="00A434C4"/>
    <w:rsid w:val="00A44D58"/>
    <w:rsid w:val="00A46F66"/>
    <w:rsid w:val="00A50F09"/>
    <w:rsid w:val="00A51073"/>
    <w:rsid w:val="00A52549"/>
    <w:rsid w:val="00A527AF"/>
    <w:rsid w:val="00A52B4A"/>
    <w:rsid w:val="00A54793"/>
    <w:rsid w:val="00A54794"/>
    <w:rsid w:val="00A55556"/>
    <w:rsid w:val="00A57ACE"/>
    <w:rsid w:val="00A60FE7"/>
    <w:rsid w:val="00A617E1"/>
    <w:rsid w:val="00A62589"/>
    <w:rsid w:val="00A63579"/>
    <w:rsid w:val="00A64D05"/>
    <w:rsid w:val="00A6724A"/>
    <w:rsid w:val="00A710F0"/>
    <w:rsid w:val="00A73D6C"/>
    <w:rsid w:val="00A74A9E"/>
    <w:rsid w:val="00A811C9"/>
    <w:rsid w:val="00A812CA"/>
    <w:rsid w:val="00A81B6A"/>
    <w:rsid w:val="00A829C3"/>
    <w:rsid w:val="00A840E6"/>
    <w:rsid w:val="00A846E0"/>
    <w:rsid w:val="00A84FC1"/>
    <w:rsid w:val="00A85FF7"/>
    <w:rsid w:val="00A86744"/>
    <w:rsid w:val="00A87BD4"/>
    <w:rsid w:val="00A87CF9"/>
    <w:rsid w:val="00A87D4A"/>
    <w:rsid w:val="00A91437"/>
    <w:rsid w:val="00A9215A"/>
    <w:rsid w:val="00A926EA"/>
    <w:rsid w:val="00A92DA9"/>
    <w:rsid w:val="00A940BF"/>
    <w:rsid w:val="00A943E2"/>
    <w:rsid w:val="00A952EA"/>
    <w:rsid w:val="00A95840"/>
    <w:rsid w:val="00A95FE3"/>
    <w:rsid w:val="00A9737D"/>
    <w:rsid w:val="00AA0880"/>
    <w:rsid w:val="00AA17D2"/>
    <w:rsid w:val="00AA194D"/>
    <w:rsid w:val="00AA1DDB"/>
    <w:rsid w:val="00AA1E6C"/>
    <w:rsid w:val="00AA2687"/>
    <w:rsid w:val="00AA28B1"/>
    <w:rsid w:val="00AA29C4"/>
    <w:rsid w:val="00AA2FB3"/>
    <w:rsid w:val="00AA51F9"/>
    <w:rsid w:val="00AA5505"/>
    <w:rsid w:val="00AB1998"/>
    <w:rsid w:val="00AB2293"/>
    <w:rsid w:val="00AB28C7"/>
    <w:rsid w:val="00AB3E01"/>
    <w:rsid w:val="00AB4006"/>
    <w:rsid w:val="00AB4880"/>
    <w:rsid w:val="00AB518B"/>
    <w:rsid w:val="00AB5369"/>
    <w:rsid w:val="00AB5680"/>
    <w:rsid w:val="00AB5B0B"/>
    <w:rsid w:val="00AB5B10"/>
    <w:rsid w:val="00AB6EBC"/>
    <w:rsid w:val="00AB7B87"/>
    <w:rsid w:val="00AC11CD"/>
    <w:rsid w:val="00AC1255"/>
    <w:rsid w:val="00AC12D9"/>
    <w:rsid w:val="00AC131E"/>
    <w:rsid w:val="00AC154B"/>
    <w:rsid w:val="00AC337A"/>
    <w:rsid w:val="00AC42A0"/>
    <w:rsid w:val="00AC4A9B"/>
    <w:rsid w:val="00AC4DF8"/>
    <w:rsid w:val="00AC58CE"/>
    <w:rsid w:val="00AC69E2"/>
    <w:rsid w:val="00AC7B19"/>
    <w:rsid w:val="00AD2109"/>
    <w:rsid w:val="00AD236D"/>
    <w:rsid w:val="00AD26B1"/>
    <w:rsid w:val="00AD446E"/>
    <w:rsid w:val="00AD5DC5"/>
    <w:rsid w:val="00AD6311"/>
    <w:rsid w:val="00AD7AC9"/>
    <w:rsid w:val="00AE0A16"/>
    <w:rsid w:val="00AE286F"/>
    <w:rsid w:val="00AE3C20"/>
    <w:rsid w:val="00AE6945"/>
    <w:rsid w:val="00AE6C67"/>
    <w:rsid w:val="00AE73D8"/>
    <w:rsid w:val="00AF0220"/>
    <w:rsid w:val="00AF0E31"/>
    <w:rsid w:val="00AF10D8"/>
    <w:rsid w:val="00AF2CD8"/>
    <w:rsid w:val="00AF322A"/>
    <w:rsid w:val="00AF39EE"/>
    <w:rsid w:val="00AF3A36"/>
    <w:rsid w:val="00AF4801"/>
    <w:rsid w:val="00AF5303"/>
    <w:rsid w:val="00AF53DB"/>
    <w:rsid w:val="00AF723E"/>
    <w:rsid w:val="00AF7F6E"/>
    <w:rsid w:val="00B01E20"/>
    <w:rsid w:val="00B022DB"/>
    <w:rsid w:val="00B02F32"/>
    <w:rsid w:val="00B0602F"/>
    <w:rsid w:val="00B066B1"/>
    <w:rsid w:val="00B070CF"/>
    <w:rsid w:val="00B07E0E"/>
    <w:rsid w:val="00B10898"/>
    <w:rsid w:val="00B10A9A"/>
    <w:rsid w:val="00B12499"/>
    <w:rsid w:val="00B1325C"/>
    <w:rsid w:val="00B13B87"/>
    <w:rsid w:val="00B13DB1"/>
    <w:rsid w:val="00B14FF4"/>
    <w:rsid w:val="00B153DE"/>
    <w:rsid w:val="00B15429"/>
    <w:rsid w:val="00B17DD9"/>
    <w:rsid w:val="00B20904"/>
    <w:rsid w:val="00B20F3C"/>
    <w:rsid w:val="00B21185"/>
    <w:rsid w:val="00B23503"/>
    <w:rsid w:val="00B23AAF"/>
    <w:rsid w:val="00B23DB2"/>
    <w:rsid w:val="00B2456F"/>
    <w:rsid w:val="00B258EA"/>
    <w:rsid w:val="00B275EE"/>
    <w:rsid w:val="00B27C28"/>
    <w:rsid w:val="00B27F91"/>
    <w:rsid w:val="00B300DC"/>
    <w:rsid w:val="00B31489"/>
    <w:rsid w:val="00B32726"/>
    <w:rsid w:val="00B3310C"/>
    <w:rsid w:val="00B331C1"/>
    <w:rsid w:val="00B33387"/>
    <w:rsid w:val="00B33772"/>
    <w:rsid w:val="00B34A79"/>
    <w:rsid w:val="00B34AC5"/>
    <w:rsid w:val="00B34ADD"/>
    <w:rsid w:val="00B34CAC"/>
    <w:rsid w:val="00B35973"/>
    <w:rsid w:val="00B37304"/>
    <w:rsid w:val="00B377CC"/>
    <w:rsid w:val="00B40A3B"/>
    <w:rsid w:val="00B41F5D"/>
    <w:rsid w:val="00B4213C"/>
    <w:rsid w:val="00B43D70"/>
    <w:rsid w:val="00B44F1A"/>
    <w:rsid w:val="00B456F9"/>
    <w:rsid w:val="00B45885"/>
    <w:rsid w:val="00B477D3"/>
    <w:rsid w:val="00B47845"/>
    <w:rsid w:val="00B47D92"/>
    <w:rsid w:val="00B47F1D"/>
    <w:rsid w:val="00B47F2D"/>
    <w:rsid w:val="00B503C5"/>
    <w:rsid w:val="00B52FEF"/>
    <w:rsid w:val="00B5342E"/>
    <w:rsid w:val="00B5458D"/>
    <w:rsid w:val="00B5680B"/>
    <w:rsid w:val="00B61C03"/>
    <w:rsid w:val="00B61EE6"/>
    <w:rsid w:val="00B62230"/>
    <w:rsid w:val="00B6350B"/>
    <w:rsid w:val="00B641D9"/>
    <w:rsid w:val="00B65A28"/>
    <w:rsid w:val="00B65FC5"/>
    <w:rsid w:val="00B66972"/>
    <w:rsid w:val="00B67820"/>
    <w:rsid w:val="00B67998"/>
    <w:rsid w:val="00B70472"/>
    <w:rsid w:val="00B70B35"/>
    <w:rsid w:val="00B71CD2"/>
    <w:rsid w:val="00B72FE8"/>
    <w:rsid w:val="00B75B99"/>
    <w:rsid w:val="00B80ABA"/>
    <w:rsid w:val="00B80F1D"/>
    <w:rsid w:val="00B81454"/>
    <w:rsid w:val="00B81532"/>
    <w:rsid w:val="00B827B2"/>
    <w:rsid w:val="00B830CE"/>
    <w:rsid w:val="00B832A5"/>
    <w:rsid w:val="00B83B57"/>
    <w:rsid w:val="00B878C9"/>
    <w:rsid w:val="00B9107D"/>
    <w:rsid w:val="00B91D65"/>
    <w:rsid w:val="00B9276F"/>
    <w:rsid w:val="00B952AC"/>
    <w:rsid w:val="00BA14E6"/>
    <w:rsid w:val="00BA5290"/>
    <w:rsid w:val="00BA6D68"/>
    <w:rsid w:val="00BA7EB5"/>
    <w:rsid w:val="00BB0270"/>
    <w:rsid w:val="00BB360A"/>
    <w:rsid w:val="00BB51AD"/>
    <w:rsid w:val="00BB53FF"/>
    <w:rsid w:val="00BB5F85"/>
    <w:rsid w:val="00BB6164"/>
    <w:rsid w:val="00BB66E0"/>
    <w:rsid w:val="00BB6DE6"/>
    <w:rsid w:val="00BB76B0"/>
    <w:rsid w:val="00BB7731"/>
    <w:rsid w:val="00BB7BC4"/>
    <w:rsid w:val="00BC0B60"/>
    <w:rsid w:val="00BC3245"/>
    <w:rsid w:val="00BC3644"/>
    <w:rsid w:val="00BC3E4E"/>
    <w:rsid w:val="00BC69FE"/>
    <w:rsid w:val="00BD0155"/>
    <w:rsid w:val="00BD1194"/>
    <w:rsid w:val="00BD3336"/>
    <w:rsid w:val="00BD5194"/>
    <w:rsid w:val="00BD5AD8"/>
    <w:rsid w:val="00BD64DE"/>
    <w:rsid w:val="00BD694E"/>
    <w:rsid w:val="00BD6CAB"/>
    <w:rsid w:val="00BD6F87"/>
    <w:rsid w:val="00BE0342"/>
    <w:rsid w:val="00BE2CC1"/>
    <w:rsid w:val="00BE38EE"/>
    <w:rsid w:val="00BE3B94"/>
    <w:rsid w:val="00BE4B66"/>
    <w:rsid w:val="00BE4BD5"/>
    <w:rsid w:val="00BE556C"/>
    <w:rsid w:val="00BE6317"/>
    <w:rsid w:val="00BE69FC"/>
    <w:rsid w:val="00BE7095"/>
    <w:rsid w:val="00BE71E2"/>
    <w:rsid w:val="00BF2410"/>
    <w:rsid w:val="00BF2F5D"/>
    <w:rsid w:val="00BF71BE"/>
    <w:rsid w:val="00C035E0"/>
    <w:rsid w:val="00C043E4"/>
    <w:rsid w:val="00C05699"/>
    <w:rsid w:val="00C0622F"/>
    <w:rsid w:val="00C070E5"/>
    <w:rsid w:val="00C0717C"/>
    <w:rsid w:val="00C0778E"/>
    <w:rsid w:val="00C100D0"/>
    <w:rsid w:val="00C11964"/>
    <w:rsid w:val="00C12D9F"/>
    <w:rsid w:val="00C13E75"/>
    <w:rsid w:val="00C14840"/>
    <w:rsid w:val="00C1490E"/>
    <w:rsid w:val="00C16872"/>
    <w:rsid w:val="00C16AC6"/>
    <w:rsid w:val="00C20CF0"/>
    <w:rsid w:val="00C21D40"/>
    <w:rsid w:val="00C2318F"/>
    <w:rsid w:val="00C23AF2"/>
    <w:rsid w:val="00C253B2"/>
    <w:rsid w:val="00C25573"/>
    <w:rsid w:val="00C27103"/>
    <w:rsid w:val="00C30706"/>
    <w:rsid w:val="00C30AA9"/>
    <w:rsid w:val="00C32579"/>
    <w:rsid w:val="00C34F87"/>
    <w:rsid w:val="00C35DFE"/>
    <w:rsid w:val="00C35F4A"/>
    <w:rsid w:val="00C3742D"/>
    <w:rsid w:val="00C375B4"/>
    <w:rsid w:val="00C408E8"/>
    <w:rsid w:val="00C44731"/>
    <w:rsid w:val="00C44E78"/>
    <w:rsid w:val="00C45483"/>
    <w:rsid w:val="00C46AEA"/>
    <w:rsid w:val="00C516CB"/>
    <w:rsid w:val="00C51A1D"/>
    <w:rsid w:val="00C52188"/>
    <w:rsid w:val="00C5318B"/>
    <w:rsid w:val="00C53D67"/>
    <w:rsid w:val="00C565DD"/>
    <w:rsid w:val="00C56F61"/>
    <w:rsid w:val="00C6007D"/>
    <w:rsid w:val="00C60EFF"/>
    <w:rsid w:val="00C60F9A"/>
    <w:rsid w:val="00C62B62"/>
    <w:rsid w:val="00C648BA"/>
    <w:rsid w:val="00C6490E"/>
    <w:rsid w:val="00C65086"/>
    <w:rsid w:val="00C66E4F"/>
    <w:rsid w:val="00C72367"/>
    <w:rsid w:val="00C7451F"/>
    <w:rsid w:val="00C74813"/>
    <w:rsid w:val="00C757CE"/>
    <w:rsid w:val="00C77437"/>
    <w:rsid w:val="00C77693"/>
    <w:rsid w:val="00C77CEE"/>
    <w:rsid w:val="00C82946"/>
    <w:rsid w:val="00C82DDA"/>
    <w:rsid w:val="00C84CFE"/>
    <w:rsid w:val="00C926B6"/>
    <w:rsid w:val="00C92E45"/>
    <w:rsid w:val="00C93242"/>
    <w:rsid w:val="00C973FF"/>
    <w:rsid w:val="00C97F5E"/>
    <w:rsid w:val="00CA0623"/>
    <w:rsid w:val="00CA1061"/>
    <w:rsid w:val="00CA1D57"/>
    <w:rsid w:val="00CA2D9E"/>
    <w:rsid w:val="00CA5A1D"/>
    <w:rsid w:val="00CA724D"/>
    <w:rsid w:val="00CB1568"/>
    <w:rsid w:val="00CB16AB"/>
    <w:rsid w:val="00CB4285"/>
    <w:rsid w:val="00CB471B"/>
    <w:rsid w:val="00CB6515"/>
    <w:rsid w:val="00CB6E75"/>
    <w:rsid w:val="00CB7C02"/>
    <w:rsid w:val="00CC0E4F"/>
    <w:rsid w:val="00CC1B55"/>
    <w:rsid w:val="00CC2187"/>
    <w:rsid w:val="00CC43D8"/>
    <w:rsid w:val="00CC48E1"/>
    <w:rsid w:val="00CC4A77"/>
    <w:rsid w:val="00CC4FED"/>
    <w:rsid w:val="00CC59CD"/>
    <w:rsid w:val="00CC5CD8"/>
    <w:rsid w:val="00CC69F8"/>
    <w:rsid w:val="00CC71D1"/>
    <w:rsid w:val="00CC72D1"/>
    <w:rsid w:val="00CD02FC"/>
    <w:rsid w:val="00CD0F4B"/>
    <w:rsid w:val="00CD117D"/>
    <w:rsid w:val="00CD3556"/>
    <w:rsid w:val="00CD67BB"/>
    <w:rsid w:val="00CD79F6"/>
    <w:rsid w:val="00CE05AB"/>
    <w:rsid w:val="00CE2016"/>
    <w:rsid w:val="00CE255F"/>
    <w:rsid w:val="00CE28F1"/>
    <w:rsid w:val="00CE2C6C"/>
    <w:rsid w:val="00CE34A2"/>
    <w:rsid w:val="00CE462F"/>
    <w:rsid w:val="00CE4D3F"/>
    <w:rsid w:val="00CE54C1"/>
    <w:rsid w:val="00CE5CB2"/>
    <w:rsid w:val="00CE63EC"/>
    <w:rsid w:val="00CE674D"/>
    <w:rsid w:val="00CE6E70"/>
    <w:rsid w:val="00CE6F6E"/>
    <w:rsid w:val="00CF09B6"/>
    <w:rsid w:val="00CF2A42"/>
    <w:rsid w:val="00CF3CF1"/>
    <w:rsid w:val="00CF4079"/>
    <w:rsid w:val="00CF481F"/>
    <w:rsid w:val="00CF4DE6"/>
    <w:rsid w:val="00CF5EA9"/>
    <w:rsid w:val="00CF7EC2"/>
    <w:rsid w:val="00D013FC"/>
    <w:rsid w:val="00D01CE7"/>
    <w:rsid w:val="00D0270D"/>
    <w:rsid w:val="00D02C7B"/>
    <w:rsid w:val="00D02E9C"/>
    <w:rsid w:val="00D0574F"/>
    <w:rsid w:val="00D1077C"/>
    <w:rsid w:val="00D11DA9"/>
    <w:rsid w:val="00D11F5D"/>
    <w:rsid w:val="00D12123"/>
    <w:rsid w:val="00D14C7B"/>
    <w:rsid w:val="00D15EFA"/>
    <w:rsid w:val="00D164A9"/>
    <w:rsid w:val="00D20F14"/>
    <w:rsid w:val="00D224E7"/>
    <w:rsid w:val="00D228C4"/>
    <w:rsid w:val="00D23E6A"/>
    <w:rsid w:val="00D24BDA"/>
    <w:rsid w:val="00D26C2B"/>
    <w:rsid w:val="00D30F41"/>
    <w:rsid w:val="00D31BF4"/>
    <w:rsid w:val="00D329A6"/>
    <w:rsid w:val="00D3349A"/>
    <w:rsid w:val="00D34950"/>
    <w:rsid w:val="00D34DDD"/>
    <w:rsid w:val="00D34FC6"/>
    <w:rsid w:val="00D36FBA"/>
    <w:rsid w:val="00D404D6"/>
    <w:rsid w:val="00D419FA"/>
    <w:rsid w:val="00D42600"/>
    <w:rsid w:val="00D444C2"/>
    <w:rsid w:val="00D44658"/>
    <w:rsid w:val="00D44901"/>
    <w:rsid w:val="00D473A1"/>
    <w:rsid w:val="00D507BC"/>
    <w:rsid w:val="00D51F8D"/>
    <w:rsid w:val="00D51FDE"/>
    <w:rsid w:val="00D52F32"/>
    <w:rsid w:val="00D5413C"/>
    <w:rsid w:val="00D54C29"/>
    <w:rsid w:val="00D563D4"/>
    <w:rsid w:val="00D56B7A"/>
    <w:rsid w:val="00D571CB"/>
    <w:rsid w:val="00D57504"/>
    <w:rsid w:val="00D60E8C"/>
    <w:rsid w:val="00D628EA"/>
    <w:rsid w:val="00D636AA"/>
    <w:rsid w:val="00D64543"/>
    <w:rsid w:val="00D652EA"/>
    <w:rsid w:val="00D658A8"/>
    <w:rsid w:val="00D6676A"/>
    <w:rsid w:val="00D66ADB"/>
    <w:rsid w:val="00D66D7D"/>
    <w:rsid w:val="00D707CC"/>
    <w:rsid w:val="00D707F8"/>
    <w:rsid w:val="00D71711"/>
    <w:rsid w:val="00D71ECD"/>
    <w:rsid w:val="00D725DB"/>
    <w:rsid w:val="00D761C6"/>
    <w:rsid w:val="00D766CF"/>
    <w:rsid w:val="00D7748F"/>
    <w:rsid w:val="00D82C77"/>
    <w:rsid w:val="00D82F6F"/>
    <w:rsid w:val="00D83697"/>
    <w:rsid w:val="00D84C3B"/>
    <w:rsid w:val="00D8725D"/>
    <w:rsid w:val="00D87342"/>
    <w:rsid w:val="00D87502"/>
    <w:rsid w:val="00D87662"/>
    <w:rsid w:val="00D87E9B"/>
    <w:rsid w:val="00D90D19"/>
    <w:rsid w:val="00D93B4B"/>
    <w:rsid w:val="00D9408D"/>
    <w:rsid w:val="00D96034"/>
    <w:rsid w:val="00D96297"/>
    <w:rsid w:val="00D968AD"/>
    <w:rsid w:val="00DA17D0"/>
    <w:rsid w:val="00DA18D3"/>
    <w:rsid w:val="00DA1B69"/>
    <w:rsid w:val="00DA2278"/>
    <w:rsid w:val="00DA378C"/>
    <w:rsid w:val="00DA402E"/>
    <w:rsid w:val="00DA5829"/>
    <w:rsid w:val="00DA6143"/>
    <w:rsid w:val="00DA664A"/>
    <w:rsid w:val="00DA6CA6"/>
    <w:rsid w:val="00DB037C"/>
    <w:rsid w:val="00DB1166"/>
    <w:rsid w:val="00DB1765"/>
    <w:rsid w:val="00DB240E"/>
    <w:rsid w:val="00DB282C"/>
    <w:rsid w:val="00DB45F8"/>
    <w:rsid w:val="00DB6053"/>
    <w:rsid w:val="00DB6981"/>
    <w:rsid w:val="00DC0205"/>
    <w:rsid w:val="00DC0F9C"/>
    <w:rsid w:val="00DC15B3"/>
    <w:rsid w:val="00DC1FCD"/>
    <w:rsid w:val="00DC3714"/>
    <w:rsid w:val="00DC4897"/>
    <w:rsid w:val="00DC48AE"/>
    <w:rsid w:val="00DC6910"/>
    <w:rsid w:val="00DC7028"/>
    <w:rsid w:val="00DC7150"/>
    <w:rsid w:val="00DC739D"/>
    <w:rsid w:val="00DC7954"/>
    <w:rsid w:val="00DC7D99"/>
    <w:rsid w:val="00DD01FF"/>
    <w:rsid w:val="00DD3B9C"/>
    <w:rsid w:val="00DD4DB2"/>
    <w:rsid w:val="00DD64B8"/>
    <w:rsid w:val="00DE07A5"/>
    <w:rsid w:val="00DE16A9"/>
    <w:rsid w:val="00DE3891"/>
    <w:rsid w:val="00DE4347"/>
    <w:rsid w:val="00DE58BB"/>
    <w:rsid w:val="00DE781A"/>
    <w:rsid w:val="00DF05FC"/>
    <w:rsid w:val="00DF0B3E"/>
    <w:rsid w:val="00DF18DB"/>
    <w:rsid w:val="00DF37FD"/>
    <w:rsid w:val="00DF3B68"/>
    <w:rsid w:val="00DF40D1"/>
    <w:rsid w:val="00DF4A6C"/>
    <w:rsid w:val="00DF4D6F"/>
    <w:rsid w:val="00DF5F0B"/>
    <w:rsid w:val="00DF7537"/>
    <w:rsid w:val="00E00B81"/>
    <w:rsid w:val="00E00BB5"/>
    <w:rsid w:val="00E037EC"/>
    <w:rsid w:val="00E047F1"/>
    <w:rsid w:val="00E04F07"/>
    <w:rsid w:val="00E057E2"/>
    <w:rsid w:val="00E101EB"/>
    <w:rsid w:val="00E14FD6"/>
    <w:rsid w:val="00E16331"/>
    <w:rsid w:val="00E16C6D"/>
    <w:rsid w:val="00E2219B"/>
    <w:rsid w:val="00E22973"/>
    <w:rsid w:val="00E230EB"/>
    <w:rsid w:val="00E242C8"/>
    <w:rsid w:val="00E24868"/>
    <w:rsid w:val="00E2489F"/>
    <w:rsid w:val="00E24C25"/>
    <w:rsid w:val="00E24FAE"/>
    <w:rsid w:val="00E25E82"/>
    <w:rsid w:val="00E26A78"/>
    <w:rsid w:val="00E27040"/>
    <w:rsid w:val="00E277B3"/>
    <w:rsid w:val="00E27FFE"/>
    <w:rsid w:val="00E30478"/>
    <w:rsid w:val="00E31F62"/>
    <w:rsid w:val="00E3334D"/>
    <w:rsid w:val="00E345C9"/>
    <w:rsid w:val="00E35174"/>
    <w:rsid w:val="00E36627"/>
    <w:rsid w:val="00E379D9"/>
    <w:rsid w:val="00E37BED"/>
    <w:rsid w:val="00E41091"/>
    <w:rsid w:val="00E43922"/>
    <w:rsid w:val="00E44D2E"/>
    <w:rsid w:val="00E44E28"/>
    <w:rsid w:val="00E45897"/>
    <w:rsid w:val="00E47441"/>
    <w:rsid w:val="00E479FA"/>
    <w:rsid w:val="00E47F98"/>
    <w:rsid w:val="00E52691"/>
    <w:rsid w:val="00E52C3B"/>
    <w:rsid w:val="00E55109"/>
    <w:rsid w:val="00E55ACA"/>
    <w:rsid w:val="00E56660"/>
    <w:rsid w:val="00E57B58"/>
    <w:rsid w:val="00E57C2E"/>
    <w:rsid w:val="00E57F1B"/>
    <w:rsid w:val="00E601FD"/>
    <w:rsid w:val="00E60E09"/>
    <w:rsid w:val="00E62AB9"/>
    <w:rsid w:val="00E63627"/>
    <w:rsid w:val="00E63BDC"/>
    <w:rsid w:val="00E6417A"/>
    <w:rsid w:val="00E645EA"/>
    <w:rsid w:val="00E6463C"/>
    <w:rsid w:val="00E646A4"/>
    <w:rsid w:val="00E64D37"/>
    <w:rsid w:val="00E65A47"/>
    <w:rsid w:val="00E70140"/>
    <w:rsid w:val="00E70176"/>
    <w:rsid w:val="00E7060C"/>
    <w:rsid w:val="00E71A9A"/>
    <w:rsid w:val="00E74D97"/>
    <w:rsid w:val="00E7693F"/>
    <w:rsid w:val="00E77540"/>
    <w:rsid w:val="00E80233"/>
    <w:rsid w:val="00E8067C"/>
    <w:rsid w:val="00E83713"/>
    <w:rsid w:val="00E84541"/>
    <w:rsid w:val="00E85739"/>
    <w:rsid w:val="00E85BB2"/>
    <w:rsid w:val="00E86E8B"/>
    <w:rsid w:val="00E90BF8"/>
    <w:rsid w:val="00E9148C"/>
    <w:rsid w:val="00E915F0"/>
    <w:rsid w:val="00E93F7A"/>
    <w:rsid w:val="00E941C0"/>
    <w:rsid w:val="00E94620"/>
    <w:rsid w:val="00E95573"/>
    <w:rsid w:val="00E96E68"/>
    <w:rsid w:val="00E97BCE"/>
    <w:rsid w:val="00EA06CE"/>
    <w:rsid w:val="00EA07BD"/>
    <w:rsid w:val="00EA0976"/>
    <w:rsid w:val="00EB0512"/>
    <w:rsid w:val="00EB0897"/>
    <w:rsid w:val="00EB0E61"/>
    <w:rsid w:val="00EB19B7"/>
    <w:rsid w:val="00EB3476"/>
    <w:rsid w:val="00EB4DC0"/>
    <w:rsid w:val="00EB5E67"/>
    <w:rsid w:val="00EC29A7"/>
    <w:rsid w:val="00EC3B4A"/>
    <w:rsid w:val="00EC738B"/>
    <w:rsid w:val="00EC7B3F"/>
    <w:rsid w:val="00EC7D16"/>
    <w:rsid w:val="00ED04C1"/>
    <w:rsid w:val="00ED19B9"/>
    <w:rsid w:val="00ED2CB8"/>
    <w:rsid w:val="00ED332B"/>
    <w:rsid w:val="00ED3520"/>
    <w:rsid w:val="00ED3588"/>
    <w:rsid w:val="00ED376F"/>
    <w:rsid w:val="00ED6075"/>
    <w:rsid w:val="00EE029C"/>
    <w:rsid w:val="00EE12AC"/>
    <w:rsid w:val="00EE12BF"/>
    <w:rsid w:val="00EE1580"/>
    <w:rsid w:val="00EE2697"/>
    <w:rsid w:val="00EE4BD3"/>
    <w:rsid w:val="00EE530C"/>
    <w:rsid w:val="00EE5B6F"/>
    <w:rsid w:val="00EE7E5F"/>
    <w:rsid w:val="00EF0356"/>
    <w:rsid w:val="00EF1CE6"/>
    <w:rsid w:val="00EF3205"/>
    <w:rsid w:val="00EF3562"/>
    <w:rsid w:val="00F02415"/>
    <w:rsid w:val="00F02B5B"/>
    <w:rsid w:val="00F02FBA"/>
    <w:rsid w:val="00F057CB"/>
    <w:rsid w:val="00F0674D"/>
    <w:rsid w:val="00F071EC"/>
    <w:rsid w:val="00F10AF8"/>
    <w:rsid w:val="00F11256"/>
    <w:rsid w:val="00F11A62"/>
    <w:rsid w:val="00F13667"/>
    <w:rsid w:val="00F13832"/>
    <w:rsid w:val="00F14B7F"/>
    <w:rsid w:val="00F15C2B"/>
    <w:rsid w:val="00F15F0D"/>
    <w:rsid w:val="00F16DEE"/>
    <w:rsid w:val="00F173FA"/>
    <w:rsid w:val="00F210E1"/>
    <w:rsid w:val="00F212DB"/>
    <w:rsid w:val="00F2184B"/>
    <w:rsid w:val="00F23341"/>
    <w:rsid w:val="00F23402"/>
    <w:rsid w:val="00F23974"/>
    <w:rsid w:val="00F272CE"/>
    <w:rsid w:val="00F30390"/>
    <w:rsid w:val="00F30B37"/>
    <w:rsid w:val="00F31E76"/>
    <w:rsid w:val="00F323B2"/>
    <w:rsid w:val="00F34B1A"/>
    <w:rsid w:val="00F41470"/>
    <w:rsid w:val="00F417FF"/>
    <w:rsid w:val="00F419F5"/>
    <w:rsid w:val="00F42210"/>
    <w:rsid w:val="00F43655"/>
    <w:rsid w:val="00F452D9"/>
    <w:rsid w:val="00F45D9E"/>
    <w:rsid w:val="00F47C79"/>
    <w:rsid w:val="00F576FA"/>
    <w:rsid w:val="00F6085A"/>
    <w:rsid w:val="00F612E1"/>
    <w:rsid w:val="00F61684"/>
    <w:rsid w:val="00F6172E"/>
    <w:rsid w:val="00F6183B"/>
    <w:rsid w:val="00F61F44"/>
    <w:rsid w:val="00F64571"/>
    <w:rsid w:val="00F645ED"/>
    <w:rsid w:val="00F64F5F"/>
    <w:rsid w:val="00F65485"/>
    <w:rsid w:val="00F657DF"/>
    <w:rsid w:val="00F70423"/>
    <w:rsid w:val="00F710EA"/>
    <w:rsid w:val="00F710FA"/>
    <w:rsid w:val="00F73A6E"/>
    <w:rsid w:val="00F74DBE"/>
    <w:rsid w:val="00F75822"/>
    <w:rsid w:val="00F76CB7"/>
    <w:rsid w:val="00F7794C"/>
    <w:rsid w:val="00F8020C"/>
    <w:rsid w:val="00F82D4C"/>
    <w:rsid w:val="00F83670"/>
    <w:rsid w:val="00F85012"/>
    <w:rsid w:val="00F851C1"/>
    <w:rsid w:val="00F861A0"/>
    <w:rsid w:val="00F910A0"/>
    <w:rsid w:val="00F9151D"/>
    <w:rsid w:val="00F92288"/>
    <w:rsid w:val="00F93513"/>
    <w:rsid w:val="00F93FDD"/>
    <w:rsid w:val="00F9435E"/>
    <w:rsid w:val="00F95130"/>
    <w:rsid w:val="00F95DEC"/>
    <w:rsid w:val="00F97BD2"/>
    <w:rsid w:val="00FA0EF4"/>
    <w:rsid w:val="00FA2BA6"/>
    <w:rsid w:val="00FA36C5"/>
    <w:rsid w:val="00FA4285"/>
    <w:rsid w:val="00FA4B6E"/>
    <w:rsid w:val="00FA59B2"/>
    <w:rsid w:val="00FA764B"/>
    <w:rsid w:val="00FB023E"/>
    <w:rsid w:val="00FB2D5E"/>
    <w:rsid w:val="00FB40C5"/>
    <w:rsid w:val="00FB51AA"/>
    <w:rsid w:val="00FB57AB"/>
    <w:rsid w:val="00FC0470"/>
    <w:rsid w:val="00FC15BC"/>
    <w:rsid w:val="00FC1D45"/>
    <w:rsid w:val="00FC1D60"/>
    <w:rsid w:val="00FC2166"/>
    <w:rsid w:val="00FC2634"/>
    <w:rsid w:val="00FC3173"/>
    <w:rsid w:val="00FC36D5"/>
    <w:rsid w:val="00FC5C2F"/>
    <w:rsid w:val="00FC5C50"/>
    <w:rsid w:val="00FC6BF4"/>
    <w:rsid w:val="00FC79EB"/>
    <w:rsid w:val="00FD05F0"/>
    <w:rsid w:val="00FD2CE0"/>
    <w:rsid w:val="00FD4A56"/>
    <w:rsid w:val="00FD5EC3"/>
    <w:rsid w:val="00FD6C0B"/>
    <w:rsid w:val="00FD7D5B"/>
    <w:rsid w:val="00FE4466"/>
    <w:rsid w:val="00FE5C5C"/>
    <w:rsid w:val="00FE6976"/>
    <w:rsid w:val="00FE7488"/>
    <w:rsid w:val="00FE74CE"/>
    <w:rsid w:val="00FF0478"/>
    <w:rsid w:val="00FF18FE"/>
    <w:rsid w:val="00FF215E"/>
    <w:rsid w:val="00FF2B88"/>
    <w:rsid w:val="00FF3F3B"/>
    <w:rsid w:val="00FF4213"/>
    <w:rsid w:val="00FF5193"/>
    <w:rsid w:val="00FF6772"/>
    <w:rsid w:val="00FF6846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1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41F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B41F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E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5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5E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5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5E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5E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5E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1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B41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41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41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41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157670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semiHidden/>
    <w:rsid w:val="0015767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rsid w:val="001576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6C3CFA74790E442289950F10FB47D568ABE94D2C5194841BEC1D21577559987EA8B33E4488F23A06759F5D2F400270F35k8I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56C3CFA74790E44228875DE763EA735582E29BD0C013181EEBC7854A2753CCC7AA8D66B50FD826A06513A49EBF0F27044547BEF2C16CB936k9I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B56C3CFA74790E44228875DE763EA735284E790D1C713181EEBC7854A2753CCD5AAD56AB505C42EA87045F5D83Ek9I" TargetMode="External"/><Relationship Id="rId10" Type="http://schemas.openxmlformats.org/officeDocument/2006/relationships/hyperlink" Target="consultantplus://offline/ref=CB56C3CFA74790E44228875DE763EA735284E790D1C713181EEBC7854A2753CCD5AAD56AB505C42EA87045F5D83Ek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56C3CFA74790E442289950F10FB47D568ABE94D2C21A4E47B6C1D21577559987EA8B33F648D72FA06E47F4DAE15676490E4AB6E5DD6CB37494E92532k0I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08A24-C5DA-48F9-B088-319DBBC8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10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20</cp:revision>
  <cp:lastPrinted>2023-09-27T06:44:00Z</cp:lastPrinted>
  <dcterms:created xsi:type="dcterms:W3CDTF">2023-08-09T09:07:00Z</dcterms:created>
  <dcterms:modified xsi:type="dcterms:W3CDTF">2023-09-27T06:44:00Z</dcterms:modified>
</cp:coreProperties>
</file>