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FA" w:rsidRDefault="003B41FA" w:rsidP="003B41FA">
      <w:pPr>
        <w:pStyle w:val="1"/>
        <w:jc w:val="center"/>
      </w:pPr>
      <w:r>
        <w:t>Российская Федерация</w:t>
      </w:r>
    </w:p>
    <w:p w:rsidR="003B41FA" w:rsidRDefault="003B41FA" w:rsidP="003B41FA">
      <w:pPr>
        <w:pStyle w:val="1"/>
        <w:jc w:val="center"/>
      </w:pPr>
      <w:r>
        <w:t>Калужская область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3B41FA" w:rsidRPr="00D24A3A" w:rsidRDefault="003B41FA" w:rsidP="003B41FA">
      <w:pPr>
        <w:jc w:val="center"/>
        <w:rPr>
          <w:sz w:val="28"/>
        </w:rPr>
      </w:pPr>
      <w:r>
        <w:rPr>
          <w:sz w:val="28"/>
        </w:rPr>
        <w:t>Муниципального  района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«Износковский  район»</w:t>
      </w:r>
    </w:p>
    <w:p w:rsidR="003B41FA" w:rsidRDefault="003B41FA" w:rsidP="003B41FA">
      <w:pPr>
        <w:jc w:val="center"/>
        <w:rPr>
          <w:sz w:val="28"/>
        </w:rPr>
      </w:pPr>
    </w:p>
    <w:p w:rsidR="003B41FA" w:rsidRDefault="003B41FA" w:rsidP="003B41FA">
      <w:pPr>
        <w:pStyle w:val="3"/>
      </w:pPr>
      <w:r>
        <w:t>ПОСТАНОВЛЕНИЕ</w:t>
      </w:r>
    </w:p>
    <w:p w:rsidR="003B41FA" w:rsidRPr="00E86813" w:rsidRDefault="003B41FA" w:rsidP="003B41FA"/>
    <w:p w:rsidR="00D53091" w:rsidRDefault="003B41FA" w:rsidP="00D53091">
      <w:pPr>
        <w:pStyle w:val="2"/>
        <w:jc w:val="both"/>
        <w:rPr>
          <w:sz w:val="24"/>
          <w:szCs w:val="24"/>
        </w:rPr>
      </w:pPr>
      <w:r w:rsidRPr="00CD0BF5">
        <w:rPr>
          <w:sz w:val="24"/>
          <w:szCs w:val="24"/>
        </w:rPr>
        <w:t xml:space="preserve">от </w:t>
      </w:r>
      <w:r w:rsidR="00D53091">
        <w:rPr>
          <w:sz w:val="24"/>
          <w:szCs w:val="24"/>
        </w:rPr>
        <w:t>21.01.</w:t>
      </w:r>
      <w:r w:rsidRPr="00CD0BF5">
        <w:rPr>
          <w:sz w:val="24"/>
          <w:szCs w:val="24"/>
        </w:rPr>
        <w:t>202</w:t>
      </w:r>
      <w:r w:rsidR="00244EFE">
        <w:rPr>
          <w:sz w:val="24"/>
          <w:szCs w:val="24"/>
        </w:rPr>
        <w:t>5</w:t>
      </w:r>
      <w:r w:rsidRPr="00CD0BF5">
        <w:rPr>
          <w:sz w:val="24"/>
          <w:szCs w:val="24"/>
        </w:rPr>
        <w:t xml:space="preserve"> г.                 </w:t>
      </w:r>
      <w:r w:rsidR="00CD0BF5">
        <w:rPr>
          <w:sz w:val="24"/>
          <w:szCs w:val="24"/>
        </w:rPr>
        <w:t xml:space="preserve">             </w:t>
      </w:r>
      <w:r w:rsidR="00F365B7" w:rsidRPr="00BC0777">
        <w:rPr>
          <w:sz w:val="24"/>
          <w:szCs w:val="24"/>
        </w:rPr>
        <w:t xml:space="preserve">          </w:t>
      </w:r>
      <w:r w:rsidR="00CD0BF5">
        <w:rPr>
          <w:sz w:val="24"/>
          <w:szCs w:val="24"/>
        </w:rPr>
        <w:t xml:space="preserve">   </w:t>
      </w:r>
      <w:r w:rsidRPr="00CD0BF5">
        <w:rPr>
          <w:sz w:val="24"/>
          <w:szCs w:val="24"/>
        </w:rPr>
        <w:t xml:space="preserve"> с. </w:t>
      </w:r>
      <w:proofErr w:type="spellStart"/>
      <w:r w:rsidRPr="00CD0BF5">
        <w:rPr>
          <w:sz w:val="24"/>
          <w:szCs w:val="24"/>
        </w:rPr>
        <w:t>Износки</w:t>
      </w:r>
      <w:proofErr w:type="spellEnd"/>
      <w:r w:rsidRPr="00CD0BF5">
        <w:rPr>
          <w:sz w:val="24"/>
          <w:szCs w:val="24"/>
        </w:rPr>
        <w:t xml:space="preserve">                                        </w:t>
      </w:r>
      <w:r w:rsidR="00CD0BF5">
        <w:rPr>
          <w:sz w:val="24"/>
          <w:szCs w:val="24"/>
        </w:rPr>
        <w:t xml:space="preserve">       </w:t>
      </w:r>
      <w:r w:rsidRPr="00CD0BF5">
        <w:rPr>
          <w:sz w:val="24"/>
          <w:szCs w:val="24"/>
        </w:rPr>
        <w:t xml:space="preserve">   № </w:t>
      </w:r>
      <w:r w:rsidR="00D53091">
        <w:rPr>
          <w:sz w:val="24"/>
          <w:szCs w:val="24"/>
        </w:rPr>
        <w:t>29</w:t>
      </w:r>
    </w:p>
    <w:p w:rsidR="00FF6772" w:rsidRPr="00CD0BF5" w:rsidRDefault="00C21D40" w:rsidP="00D53091">
      <w:pPr>
        <w:pStyle w:val="2"/>
        <w:jc w:val="both"/>
        <w:rPr>
          <w:b/>
          <w:sz w:val="24"/>
          <w:szCs w:val="24"/>
        </w:rPr>
      </w:pPr>
      <w:r w:rsidRPr="00CD0BF5">
        <w:rPr>
          <w:sz w:val="24"/>
          <w:szCs w:val="24"/>
        </w:rPr>
        <w:t xml:space="preserve">           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администрации МР «Износковский район»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от 25.09.2023 г. № 441 «</w:t>
      </w:r>
      <w:r w:rsidR="00FF6772" w:rsidRPr="00CD0BF5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</w:p>
    <w:p w:rsidR="00870E94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</w:p>
    <w:p w:rsidR="00870E94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МР «Износковский район»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«Совершенствование системы управления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CD0BF5">
        <w:rPr>
          <w:rFonts w:ascii="Times New Roman" w:hAnsi="Times New Roman" w:cs="Times New Roman"/>
          <w:b w:val="0"/>
          <w:sz w:val="24"/>
          <w:szCs w:val="24"/>
        </w:rPr>
        <w:t>тным процессом Износковского района»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EDE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D81815">
        <w:rPr>
          <w:rFonts w:ascii="Times New Roman" w:hAnsi="Times New Roman" w:cs="Times New Roman"/>
          <w:b w:val="0"/>
          <w:sz w:val="24"/>
          <w:szCs w:val="24"/>
        </w:rPr>
        <w:t xml:space="preserve"> решениями районного Совета МР «Износковский район» от 20.12.2024 г. № 232 «О бюджете муниципального района на 2025 год и на плановый период 2026 и 2027 годов» и от 20.12.2024 г. № 233 «О внесении изменений в решение районного Совета МР «Износковский район» </w:t>
      </w:r>
      <w:r w:rsidR="00D81815" w:rsidRPr="00D81815">
        <w:rPr>
          <w:rFonts w:ascii="Times New Roman" w:hAnsi="Times New Roman" w:cs="Times New Roman"/>
          <w:b w:val="0"/>
          <w:sz w:val="24"/>
          <w:szCs w:val="24"/>
        </w:rPr>
        <w:t>от 27.12.2023 г. № 190</w:t>
      </w:r>
      <w:r w:rsidR="00D81815">
        <w:rPr>
          <w:rFonts w:ascii="Times New Roman" w:hAnsi="Times New Roman" w:cs="Times New Roman"/>
          <w:b w:val="0"/>
          <w:sz w:val="24"/>
          <w:szCs w:val="24"/>
        </w:rPr>
        <w:t xml:space="preserve"> «О бюджете муниципального района на 2024 год и на плановый период 2025 и</w:t>
      </w:r>
      <w:proofErr w:type="gramEnd"/>
      <w:r w:rsidR="00D81815">
        <w:rPr>
          <w:rFonts w:ascii="Times New Roman" w:hAnsi="Times New Roman" w:cs="Times New Roman"/>
          <w:b w:val="0"/>
          <w:sz w:val="24"/>
          <w:szCs w:val="24"/>
        </w:rPr>
        <w:t xml:space="preserve"> 2026 годов»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,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муниципального района «Износковский район»</w:t>
      </w:r>
    </w:p>
    <w:p w:rsidR="00A35EDE" w:rsidRPr="00CD0BF5" w:rsidRDefault="00CD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5EDE" w:rsidRPr="00CD0BF5">
        <w:rPr>
          <w:rFonts w:ascii="Times New Roman" w:hAnsi="Times New Roman" w:cs="Times New Roman"/>
          <w:sz w:val="24"/>
          <w:szCs w:val="24"/>
        </w:rPr>
        <w:t>ПОСТАНОВЛЯ</w:t>
      </w:r>
      <w:r w:rsidR="00C21D40" w:rsidRPr="00CD0BF5">
        <w:rPr>
          <w:rFonts w:ascii="Times New Roman" w:hAnsi="Times New Roman" w:cs="Times New Roman"/>
          <w:sz w:val="24"/>
          <w:szCs w:val="24"/>
        </w:rPr>
        <w:t>ЕТ</w:t>
      </w:r>
      <w:r w:rsidR="00A35EDE" w:rsidRPr="00CD0BF5">
        <w:rPr>
          <w:rFonts w:ascii="Times New Roman" w:hAnsi="Times New Roman" w:cs="Times New Roman"/>
          <w:sz w:val="24"/>
          <w:szCs w:val="24"/>
        </w:rPr>
        <w:t>:</w:t>
      </w:r>
    </w:p>
    <w:p w:rsidR="00A35EDE" w:rsidRPr="00CD0BF5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Default="00C21D40" w:rsidP="00C21D40">
      <w:pPr>
        <w:jc w:val="both"/>
        <w:rPr>
          <w:sz w:val="24"/>
          <w:szCs w:val="24"/>
        </w:rPr>
      </w:pPr>
      <w:r w:rsidRPr="00CD0BF5">
        <w:rPr>
          <w:sz w:val="24"/>
          <w:szCs w:val="24"/>
        </w:rPr>
        <w:t xml:space="preserve">          </w:t>
      </w:r>
      <w:r w:rsidR="00A35EDE" w:rsidRPr="00CD0BF5">
        <w:rPr>
          <w:sz w:val="24"/>
          <w:szCs w:val="24"/>
        </w:rPr>
        <w:t xml:space="preserve">1. </w:t>
      </w:r>
      <w:r w:rsidR="00870E94" w:rsidRPr="00CD0BF5">
        <w:rPr>
          <w:sz w:val="24"/>
          <w:szCs w:val="24"/>
        </w:rPr>
        <w:t xml:space="preserve">Внести изменения в </w:t>
      </w:r>
      <w:r w:rsidR="00C86E8E" w:rsidRPr="00CD0BF5">
        <w:rPr>
          <w:sz w:val="24"/>
          <w:szCs w:val="24"/>
        </w:rPr>
        <w:t xml:space="preserve">строку 8 Паспорта </w:t>
      </w:r>
      <w:r w:rsidR="00A35EDE" w:rsidRPr="00CD0BF5">
        <w:rPr>
          <w:sz w:val="24"/>
          <w:szCs w:val="24"/>
        </w:rPr>
        <w:t>муниципальн</w:t>
      </w:r>
      <w:r w:rsidR="00C86E8E" w:rsidRPr="00CD0BF5">
        <w:rPr>
          <w:sz w:val="24"/>
          <w:szCs w:val="24"/>
        </w:rPr>
        <w:t>ой</w:t>
      </w:r>
      <w:r w:rsidR="00A35EDE" w:rsidRPr="00CD0BF5">
        <w:rPr>
          <w:sz w:val="24"/>
          <w:szCs w:val="24"/>
        </w:rPr>
        <w:t xml:space="preserve"> </w:t>
      </w:r>
      <w:hyperlink w:anchor="P36">
        <w:r w:rsidR="00A35EDE" w:rsidRPr="00CD0BF5">
          <w:rPr>
            <w:sz w:val="24"/>
            <w:szCs w:val="24"/>
          </w:rPr>
          <w:t>программ</w:t>
        </w:r>
      </w:hyperlink>
      <w:r w:rsidR="00C86E8E" w:rsidRPr="00CD0BF5">
        <w:rPr>
          <w:sz w:val="24"/>
          <w:szCs w:val="24"/>
        </w:rPr>
        <w:t>ы</w:t>
      </w:r>
      <w:r w:rsidR="00A35EDE" w:rsidRPr="00CD0BF5">
        <w:rPr>
          <w:sz w:val="24"/>
          <w:szCs w:val="24"/>
        </w:rPr>
        <w:t xml:space="preserve"> муниципального района </w:t>
      </w:r>
      <w:r w:rsidRPr="00CD0BF5">
        <w:rPr>
          <w:sz w:val="24"/>
          <w:szCs w:val="24"/>
        </w:rPr>
        <w:t>«Износковский район»</w:t>
      </w:r>
      <w:r w:rsidR="00A35EDE" w:rsidRPr="00CD0BF5">
        <w:rPr>
          <w:sz w:val="24"/>
          <w:szCs w:val="24"/>
        </w:rPr>
        <w:t xml:space="preserve"> </w:t>
      </w:r>
      <w:r w:rsidRPr="00CD0BF5">
        <w:rPr>
          <w:sz w:val="24"/>
          <w:szCs w:val="24"/>
        </w:rPr>
        <w:t>«Совершенствование системы управления бюджетным процессом Износковского района»</w:t>
      </w:r>
      <w:r w:rsidR="00C86E8E" w:rsidRPr="00CD0BF5">
        <w:rPr>
          <w:sz w:val="24"/>
          <w:szCs w:val="24"/>
        </w:rPr>
        <w:t>, изложив ее в следующей редакции:</w:t>
      </w:r>
    </w:p>
    <w:p w:rsidR="00CD0BF5" w:rsidRPr="00CD0BF5" w:rsidRDefault="00CD0BF5" w:rsidP="00C21D40">
      <w:pPr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275"/>
        <w:gridCol w:w="993"/>
        <w:gridCol w:w="992"/>
        <w:gridCol w:w="992"/>
        <w:gridCol w:w="992"/>
        <w:gridCol w:w="1134"/>
        <w:gridCol w:w="1134"/>
      </w:tblGrid>
      <w:tr w:rsidR="00C86E8E" w:rsidRPr="00CD0BF5" w:rsidTr="00CD0BF5">
        <w:trPr>
          <w:trHeight w:val="165"/>
        </w:trPr>
        <w:tc>
          <w:tcPr>
            <w:tcW w:w="2189" w:type="dxa"/>
            <w:vMerge w:val="restart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2025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2026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2027 г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ind w:right="80"/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2028 г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2029 г</w:t>
            </w:r>
          </w:p>
        </w:tc>
      </w:tr>
      <w:tr w:rsidR="00C86E8E" w:rsidRPr="00CD0BF5" w:rsidTr="00CD0BF5">
        <w:trPr>
          <w:trHeight w:val="287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7"/>
          </w:tcPr>
          <w:p w:rsidR="00C86E8E" w:rsidRPr="00CD0BF5" w:rsidRDefault="00C86E8E" w:rsidP="00C86E8E">
            <w:pPr>
              <w:spacing w:after="200" w:line="276" w:lineRule="auto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C86E8E" w:rsidRPr="00CD0BF5" w:rsidTr="00CD0BF5">
        <w:trPr>
          <w:trHeight w:val="561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</w:tcPr>
          <w:p w:rsidR="00C86E8E" w:rsidRPr="00606148" w:rsidRDefault="000D432F" w:rsidP="006061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6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6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992" w:type="dxa"/>
          </w:tcPr>
          <w:p w:rsidR="00C86E8E" w:rsidRPr="00CD0BF5" w:rsidRDefault="000D432F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11613,203</w:t>
            </w:r>
          </w:p>
        </w:tc>
        <w:tc>
          <w:tcPr>
            <w:tcW w:w="992" w:type="dxa"/>
          </w:tcPr>
          <w:p w:rsidR="00C86E8E" w:rsidRPr="00CD0BF5" w:rsidRDefault="000D432F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8974,828</w:t>
            </w:r>
          </w:p>
        </w:tc>
        <w:tc>
          <w:tcPr>
            <w:tcW w:w="992" w:type="dxa"/>
          </w:tcPr>
          <w:p w:rsidR="00C86E8E" w:rsidRPr="00CD0BF5" w:rsidRDefault="000D432F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8989,885</w:t>
            </w:r>
          </w:p>
        </w:tc>
        <w:tc>
          <w:tcPr>
            <w:tcW w:w="1134" w:type="dxa"/>
          </w:tcPr>
          <w:p w:rsidR="00C86E8E" w:rsidRPr="00CD0BF5" w:rsidRDefault="000D432F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6399,915</w:t>
            </w:r>
          </w:p>
        </w:tc>
        <w:tc>
          <w:tcPr>
            <w:tcW w:w="1134" w:type="dxa"/>
          </w:tcPr>
          <w:p w:rsidR="00C86E8E" w:rsidRPr="00CD0BF5" w:rsidRDefault="000D432F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6399,770</w:t>
            </w:r>
          </w:p>
        </w:tc>
      </w:tr>
      <w:tr w:rsidR="00C86E8E" w:rsidRPr="00CD0BF5" w:rsidTr="00CD0BF5">
        <w:trPr>
          <w:trHeight w:val="165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AAD" w:rsidRPr="00CD0BF5" w:rsidRDefault="00120AAD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432F">
              <w:rPr>
                <w:rFonts w:ascii="Times New Roman" w:hAnsi="Times New Roman" w:cs="Times New Roman"/>
                <w:sz w:val="20"/>
                <w:szCs w:val="20"/>
              </w:rPr>
              <w:t>8595,429</w:t>
            </w:r>
          </w:p>
          <w:p w:rsidR="00C86E8E" w:rsidRPr="00CD0BF5" w:rsidRDefault="00C86E8E" w:rsidP="00C86E8E"/>
        </w:tc>
        <w:tc>
          <w:tcPr>
            <w:tcW w:w="992" w:type="dxa"/>
          </w:tcPr>
          <w:p w:rsidR="00C86E8E" w:rsidRPr="00CD0BF5" w:rsidRDefault="000D432F" w:rsidP="00C86E8E">
            <w:r w:rsidRPr="00CD0BF5">
              <w:t>2</w:t>
            </w:r>
            <w:r>
              <w:t>8595,429</w:t>
            </w:r>
          </w:p>
        </w:tc>
        <w:tc>
          <w:tcPr>
            <w:tcW w:w="992" w:type="dxa"/>
          </w:tcPr>
          <w:p w:rsidR="00C86E8E" w:rsidRPr="00CD0BF5" w:rsidRDefault="000D432F" w:rsidP="00C86E8E">
            <w:r w:rsidRPr="00CD0BF5">
              <w:t>2</w:t>
            </w:r>
            <w:r>
              <w:t>8595,429</w:t>
            </w:r>
          </w:p>
        </w:tc>
        <w:tc>
          <w:tcPr>
            <w:tcW w:w="1134" w:type="dxa"/>
          </w:tcPr>
          <w:p w:rsidR="00C86E8E" w:rsidRDefault="000D432F" w:rsidP="00C86E8E">
            <w:r>
              <w:t xml:space="preserve">      0,000</w:t>
            </w:r>
          </w:p>
          <w:p w:rsidR="000D432F" w:rsidRPr="00CD0BF5" w:rsidRDefault="000D432F" w:rsidP="00C86E8E"/>
        </w:tc>
        <w:tc>
          <w:tcPr>
            <w:tcW w:w="1134" w:type="dxa"/>
          </w:tcPr>
          <w:p w:rsidR="00C86E8E" w:rsidRPr="00CD0BF5" w:rsidRDefault="000D432F" w:rsidP="00C86E8E">
            <w:r>
              <w:t xml:space="preserve">      0,000</w:t>
            </w:r>
          </w:p>
        </w:tc>
      </w:tr>
      <w:tr w:rsidR="00C86E8E" w:rsidRPr="00CD0BF5" w:rsidTr="00CD0BF5">
        <w:trPr>
          <w:trHeight w:val="165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BF5" w:rsidRDefault="00C21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BF5">
        <w:rPr>
          <w:rFonts w:ascii="Times New Roman" w:hAnsi="Times New Roman" w:cs="Times New Roman"/>
          <w:sz w:val="24"/>
          <w:szCs w:val="24"/>
        </w:rPr>
        <w:t xml:space="preserve"> </w:t>
      </w:r>
      <w:r w:rsidR="005A508D" w:rsidRPr="00CD0BF5">
        <w:rPr>
          <w:rFonts w:ascii="Times New Roman" w:hAnsi="Times New Roman" w:cs="Times New Roman"/>
          <w:sz w:val="24"/>
          <w:szCs w:val="24"/>
        </w:rPr>
        <w:t>2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. </w:t>
      </w:r>
      <w:r w:rsidR="00CD0BF5">
        <w:rPr>
          <w:rFonts w:ascii="Times New Roman" w:hAnsi="Times New Roman" w:cs="Times New Roman"/>
          <w:sz w:val="24"/>
          <w:szCs w:val="24"/>
        </w:rPr>
        <w:t>Внести изменения в объемы финансовых ресурсов, необходимых для реализации  муниципальной программы, изложив в редакции приложения 1 к настоящему постановлению.</w:t>
      </w:r>
    </w:p>
    <w:p w:rsidR="00A35EDE" w:rsidRPr="00CD0BF5" w:rsidRDefault="00CD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092807" w:rsidRPr="00CD0BF5">
        <w:rPr>
          <w:rFonts w:ascii="Times New Roman" w:hAnsi="Times New Roman" w:cs="Times New Roman"/>
          <w:sz w:val="24"/>
          <w:szCs w:val="24"/>
        </w:rPr>
        <w:t>.</w:t>
      </w:r>
    </w:p>
    <w:p w:rsidR="00D81815" w:rsidRDefault="00D81815" w:rsidP="005A50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5EDE" w:rsidRPr="00CD0BF5" w:rsidRDefault="00CD0BF5" w:rsidP="005A50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18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5EDE" w:rsidRPr="00CD0BF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07396" w:rsidRDefault="005A508D" w:rsidP="00D073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BF5">
        <w:rPr>
          <w:rFonts w:ascii="Times New Roman" w:hAnsi="Times New Roman" w:cs="Times New Roman"/>
          <w:sz w:val="24"/>
          <w:szCs w:val="24"/>
        </w:rPr>
        <w:t>МР «Износковский район»                                              В.В. Леонов</w:t>
      </w:r>
      <w:r w:rsidR="00D07396">
        <w:rPr>
          <w:rFonts w:ascii="Times New Roman" w:hAnsi="Times New Roman" w:cs="Times New Roman"/>
          <w:sz w:val="24"/>
          <w:szCs w:val="24"/>
        </w:rPr>
        <w:t>.</w:t>
      </w:r>
    </w:p>
    <w:p w:rsidR="00D07396" w:rsidRDefault="00D07396" w:rsidP="00D0739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07396" w:rsidRDefault="00D07396" w:rsidP="00D0739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35EDE" w:rsidRPr="00D07396" w:rsidRDefault="00A63579" w:rsidP="00D07396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proofErr w:type="spellStart"/>
      <w:r w:rsidRPr="00D07396">
        <w:rPr>
          <w:rFonts w:ascii="Times New Roman" w:hAnsi="Times New Roman" w:cs="Times New Roman"/>
          <w:sz w:val="16"/>
          <w:szCs w:val="16"/>
        </w:rPr>
        <w:t>Исполнитель</w:t>
      </w:r>
      <w:r w:rsidR="00D07396" w:rsidRPr="00D07396">
        <w:rPr>
          <w:rFonts w:ascii="Times New Roman" w:hAnsi="Times New Roman" w:cs="Times New Roman"/>
          <w:sz w:val="16"/>
          <w:szCs w:val="16"/>
        </w:rPr>
        <w:t>:</w:t>
      </w:r>
      <w:r w:rsidR="00120AAD" w:rsidRPr="00D07396">
        <w:rPr>
          <w:rFonts w:ascii="Times New Roman" w:hAnsi="Times New Roman" w:cs="Times New Roman"/>
          <w:sz w:val="16"/>
          <w:szCs w:val="16"/>
        </w:rPr>
        <w:t>Е.Н</w:t>
      </w:r>
      <w:proofErr w:type="spellEnd"/>
      <w:r w:rsidR="00120AAD" w:rsidRPr="00D0739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20AAD" w:rsidRPr="00D07396">
        <w:rPr>
          <w:rFonts w:ascii="Times New Roman" w:hAnsi="Times New Roman" w:cs="Times New Roman"/>
          <w:sz w:val="16"/>
          <w:szCs w:val="16"/>
        </w:rPr>
        <w:t>Архиреева</w:t>
      </w:r>
      <w:proofErr w:type="spellEnd"/>
    </w:p>
    <w:sectPr w:rsidR="00A35EDE" w:rsidRPr="00D07396" w:rsidSect="00D07396">
      <w:pgSz w:w="11905" w:h="16838"/>
      <w:pgMar w:top="567" w:right="851" w:bottom="68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F9" w:rsidRDefault="001846F9" w:rsidP="00157670">
      <w:r>
        <w:separator/>
      </w:r>
    </w:p>
  </w:endnote>
  <w:endnote w:type="continuationSeparator" w:id="0">
    <w:p w:rsidR="001846F9" w:rsidRDefault="001846F9" w:rsidP="001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F9" w:rsidRDefault="001846F9" w:rsidP="00157670">
      <w:r>
        <w:separator/>
      </w:r>
    </w:p>
  </w:footnote>
  <w:footnote w:type="continuationSeparator" w:id="0">
    <w:p w:rsidR="001846F9" w:rsidRDefault="001846F9" w:rsidP="0015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DE"/>
    <w:rsid w:val="000007EF"/>
    <w:rsid w:val="0000094C"/>
    <w:rsid w:val="00003347"/>
    <w:rsid w:val="00003FBA"/>
    <w:rsid w:val="00006631"/>
    <w:rsid w:val="00006724"/>
    <w:rsid w:val="00006A48"/>
    <w:rsid w:val="00011177"/>
    <w:rsid w:val="000111C2"/>
    <w:rsid w:val="00011ED6"/>
    <w:rsid w:val="00013EA5"/>
    <w:rsid w:val="000140C0"/>
    <w:rsid w:val="00014C4A"/>
    <w:rsid w:val="000158EE"/>
    <w:rsid w:val="000163CE"/>
    <w:rsid w:val="00020510"/>
    <w:rsid w:val="00020765"/>
    <w:rsid w:val="00021C83"/>
    <w:rsid w:val="00021DC6"/>
    <w:rsid w:val="00022F03"/>
    <w:rsid w:val="000242CA"/>
    <w:rsid w:val="00024F31"/>
    <w:rsid w:val="00025C15"/>
    <w:rsid w:val="00027B85"/>
    <w:rsid w:val="00030BF8"/>
    <w:rsid w:val="00030F31"/>
    <w:rsid w:val="0003244F"/>
    <w:rsid w:val="00032E9F"/>
    <w:rsid w:val="000333F8"/>
    <w:rsid w:val="00034736"/>
    <w:rsid w:val="00034AD3"/>
    <w:rsid w:val="00036021"/>
    <w:rsid w:val="00036808"/>
    <w:rsid w:val="00040A42"/>
    <w:rsid w:val="00040AF0"/>
    <w:rsid w:val="00040C11"/>
    <w:rsid w:val="00042E1F"/>
    <w:rsid w:val="00042EEB"/>
    <w:rsid w:val="00043240"/>
    <w:rsid w:val="0004380C"/>
    <w:rsid w:val="00043E45"/>
    <w:rsid w:val="000456D7"/>
    <w:rsid w:val="00045730"/>
    <w:rsid w:val="00045E5E"/>
    <w:rsid w:val="00046AD6"/>
    <w:rsid w:val="0004748E"/>
    <w:rsid w:val="000477A0"/>
    <w:rsid w:val="00047B88"/>
    <w:rsid w:val="00050326"/>
    <w:rsid w:val="000508F2"/>
    <w:rsid w:val="00053324"/>
    <w:rsid w:val="00053A05"/>
    <w:rsid w:val="00053FD5"/>
    <w:rsid w:val="00054479"/>
    <w:rsid w:val="0005506A"/>
    <w:rsid w:val="0005510F"/>
    <w:rsid w:val="00056A07"/>
    <w:rsid w:val="00056F53"/>
    <w:rsid w:val="00057CBC"/>
    <w:rsid w:val="000605CE"/>
    <w:rsid w:val="000618FE"/>
    <w:rsid w:val="0006279E"/>
    <w:rsid w:val="00062FE9"/>
    <w:rsid w:val="000643BE"/>
    <w:rsid w:val="000650D0"/>
    <w:rsid w:val="000651A9"/>
    <w:rsid w:val="00067618"/>
    <w:rsid w:val="00070A7D"/>
    <w:rsid w:val="00070B2C"/>
    <w:rsid w:val="00070D44"/>
    <w:rsid w:val="00072818"/>
    <w:rsid w:val="000737EB"/>
    <w:rsid w:val="000746E9"/>
    <w:rsid w:val="00076814"/>
    <w:rsid w:val="000807C2"/>
    <w:rsid w:val="0008183E"/>
    <w:rsid w:val="00081F4A"/>
    <w:rsid w:val="000820CE"/>
    <w:rsid w:val="00083479"/>
    <w:rsid w:val="0008347F"/>
    <w:rsid w:val="00083D81"/>
    <w:rsid w:val="00084780"/>
    <w:rsid w:val="00084A06"/>
    <w:rsid w:val="00084FBA"/>
    <w:rsid w:val="000871CB"/>
    <w:rsid w:val="0008734A"/>
    <w:rsid w:val="0009202D"/>
    <w:rsid w:val="00092716"/>
    <w:rsid w:val="00092807"/>
    <w:rsid w:val="000949AD"/>
    <w:rsid w:val="00094ABC"/>
    <w:rsid w:val="00095BCD"/>
    <w:rsid w:val="00095C3E"/>
    <w:rsid w:val="000A0F08"/>
    <w:rsid w:val="000A168D"/>
    <w:rsid w:val="000A2238"/>
    <w:rsid w:val="000A3052"/>
    <w:rsid w:val="000A42D8"/>
    <w:rsid w:val="000A440F"/>
    <w:rsid w:val="000A4D2D"/>
    <w:rsid w:val="000A69F6"/>
    <w:rsid w:val="000A6FBC"/>
    <w:rsid w:val="000A78EC"/>
    <w:rsid w:val="000B1036"/>
    <w:rsid w:val="000B201E"/>
    <w:rsid w:val="000B2C99"/>
    <w:rsid w:val="000B3D08"/>
    <w:rsid w:val="000B4430"/>
    <w:rsid w:val="000B4B46"/>
    <w:rsid w:val="000B4E29"/>
    <w:rsid w:val="000B5034"/>
    <w:rsid w:val="000B54B9"/>
    <w:rsid w:val="000B5B2B"/>
    <w:rsid w:val="000C0CAF"/>
    <w:rsid w:val="000C1F51"/>
    <w:rsid w:val="000C4230"/>
    <w:rsid w:val="000C4855"/>
    <w:rsid w:val="000C609D"/>
    <w:rsid w:val="000D0474"/>
    <w:rsid w:val="000D26A2"/>
    <w:rsid w:val="000D3B11"/>
    <w:rsid w:val="000D432F"/>
    <w:rsid w:val="000D6AAF"/>
    <w:rsid w:val="000E0805"/>
    <w:rsid w:val="000E13FB"/>
    <w:rsid w:val="000E1863"/>
    <w:rsid w:val="000E4966"/>
    <w:rsid w:val="000E6938"/>
    <w:rsid w:val="000E77F4"/>
    <w:rsid w:val="000E7FBE"/>
    <w:rsid w:val="000F09B7"/>
    <w:rsid w:val="000F0C33"/>
    <w:rsid w:val="000F3F6F"/>
    <w:rsid w:val="000F4D72"/>
    <w:rsid w:val="000F4EAD"/>
    <w:rsid w:val="000F54A7"/>
    <w:rsid w:val="000F58CC"/>
    <w:rsid w:val="000F67AA"/>
    <w:rsid w:val="000F7310"/>
    <w:rsid w:val="000F7C23"/>
    <w:rsid w:val="000F7F2F"/>
    <w:rsid w:val="001007A7"/>
    <w:rsid w:val="00100E5E"/>
    <w:rsid w:val="00101647"/>
    <w:rsid w:val="00101B57"/>
    <w:rsid w:val="00102145"/>
    <w:rsid w:val="00103CA9"/>
    <w:rsid w:val="00103DB1"/>
    <w:rsid w:val="00103F43"/>
    <w:rsid w:val="0010496E"/>
    <w:rsid w:val="001070F9"/>
    <w:rsid w:val="00107B18"/>
    <w:rsid w:val="00111181"/>
    <w:rsid w:val="00112C9E"/>
    <w:rsid w:val="001151CE"/>
    <w:rsid w:val="00116666"/>
    <w:rsid w:val="0011682E"/>
    <w:rsid w:val="001175EA"/>
    <w:rsid w:val="001177D7"/>
    <w:rsid w:val="00117EB6"/>
    <w:rsid w:val="00120355"/>
    <w:rsid w:val="0012054C"/>
    <w:rsid w:val="00120AAD"/>
    <w:rsid w:val="0012109F"/>
    <w:rsid w:val="00121832"/>
    <w:rsid w:val="00121F33"/>
    <w:rsid w:val="0012427E"/>
    <w:rsid w:val="001242F9"/>
    <w:rsid w:val="00125880"/>
    <w:rsid w:val="00127EEB"/>
    <w:rsid w:val="00132349"/>
    <w:rsid w:val="001338D6"/>
    <w:rsid w:val="0013443B"/>
    <w:rsid w:val="001375B0"/>
    <w:rsid w:val="001402DF"/>
    <w:rsid w:val="00140FF4"/>
    <w:rsid w:val="00144924"/>
    <w:rsid w:val="00144BBE"/>
    <w:rsid w:val="00146EE1"/>
    <w:rsid w:val="00147961"/>
    <w:rsid w:val="00147B7E"/>
    <w:rsid w:val="00151359"/>
    <w:rsid w:val="00152B6F"/>
    <w:rsid w:val="001537D4"/>
    <w:rsid w:val="00153F0D"/>
    <w:rsid w:val="001557AE"/>
    <w:rsid w:val="001557B5"/>
    <w:rsid w:val="00155D42"/>
    <w:rsid w:val="00155F56"/>
    <w:rsid w:val="00156817"/>
    <w:rsid w:val="00157670"/>
    <w:rsid w:val="00164FFE"/>
    <w:rsid w:val="00166A38"/>
    <w:rsid w:val="00167F69"/>
    <w:rsid w:val="001713F4"/>
    <w:rsid w:val="00172279"/>
    <w:rsid w:val="00172AA3"/>
    <w:rsid w:val="00174FC0"/>
    <w:rsid w:val="00175D75"/>
    <w:rsid w:val="0017674D"/>
    <w:rsid w:val="00176BE3"/>
    <w:rsid w:val="00180B3D"/>
    <w:rsid w:val="00181251"/>
    <w:rsid w:val="001846F9"/>
    <w:rsid w:val="00185628"/>
    <w:rsid w:val="00191911"/>
    <w:rsid w:val="00192C3A"/>
    <w:rsid w:val="00192DD9"/>
    <w:rsid w:val="00193BA1"/>
    <w:rsid w:val="00193D8D"/>
    <w:rsid w:val="00194736"/>
    <w:rsid w:val="00195DA8"/>
    <w:rsid w:val="00195F5C"/>
    <w:rsid w:val="00196A53"/>
    <w:rsid w:val="00197A8F"/>
    <w:rsid w:val="00197C89"/>
    <w:rsid w:val="001A01EE"/>
    <w:rsid w:val="001A22D7"/>
    <w:rsid w:val="001A268F"/>
    <w:rsid w:val="001A279A"/>
    <w:rsid w:val="001A34CD"/>
    <w:rsid w:val="001A3DDC"/>
    <w:rsid w:val="001A4568"/>
    <w:rsid w:val="001A7B3B"/>
    <w:rsid w:val="001A7F32"/>
    <w:rsid w:val="001B0428"/>
    <w:rsid w:val="001B07E8"/>
    <w:rsid w:val="001B084D"/>
    <w:rsid w:val="001B0F02"/>
    <w:rsid w:val="001B1449"/>
    <w:rsid w:val="001B1691"/>
    <w:rsid w:val="001B3CFE"/>
    <w:rsid w:val="001B3FB3"/>
    <w:rsid w:val="001B7044"/>
    <w:rsid w:val="001B7C05"/>
    <w:rsid w:val="001C10C9"/>
    <w:rsid w:val="001C1C70"/>
    <w:rsid w:val="001C391D"/>
    <w:rsid w:val="001C50F7"/>
    <w:rsid w:val="001C692F"/>
    <w:rsid w:val="001C763B"/>
    <w:rsid w:val="001C79CB"/>
    <w:rsid w:val="001D2056"/>
    <w:rsid w:val="001D27AE"/>
    <w:rsid w:val="001D2FA2"/>
    <w:rsid w:val="001D4538"/>
    <w:rsid w:val="001E013E"/>
    <w:rsid w:val="001E0D2B"/>
    <w:rsid w:val="001E167B"/>
    <w:rsid w:val="001E2501"/>
    <w:rsid w:val="001E5068"/>
    <w:rsid w:val="001F17B6"/>
    <w:rsid w:val="001F276C"/>
    <w:rsid w:val="001F7202"/>
    <w:rsid w:val="001F76BC"/>
    <w:rsid w:val="001F7BC5"/>
    <w:rsid w:val="002014C9"/>
    <w:rsid w:val="002023FA"/>
    <w:rsid w:val="00203092"/>
    <w:rsid w:val="00203A9D"/>
    <w:rsid w:val="00204E0D"/>
    <w:rsid w:val="00206546"/>
    <w:rsid w:val="00207DCF"/>
    <w:rsid w:val="00210C5C"/>
    <w:rsid w:val="00210DEE"/>
    <w:rsid w:val="00213088"/>
    <w:rsid w:val="002132E7"/>
    <w:rsid w:val="002136DD"/>
    <w:rsid w:val="00214900"/>
    <w:rsid w:val="00215E0B"/>
    <w:rsid w:val="00216E81"/>
    <w:rsid w:val="002177F6"/>
    <w:rsid w:val="002212F3"/>
    <w:rsid w:val="00221D14"/>
    <w:rsid w:val="002227D0"/>
    <w:rsid w:val="00222E6B"/>
    <w:rsid w:val="00223D78"/>
    <w:rsid w:val="002242E8"/>
    <w:rsid w:val="00224BFC"/>
    <w:rsid w:val="00225669"/>
    <w:rsid w:val="00226017"/>
    <w:rsid w:val="00226316"/>
    <w:rsid w:val="002303A7"/>
    <w:rsid w:val="00232B21"/>
    <w:rsid w:val="002334CD"/>
    <w:rsid w:val="002340D1"/>
    <w:rsid w:val="00234EC5"/>
    <w:rsid w:val="002352ED"/>
    <w:rsid w:val="00235754"/>
    <w:rsid w:val="002368AF"/>
    <w:rsid w:val="002418ED"/>
    <w:rsid w:val="00241E3F"/>
    <w:rsid w:val="002427B5"/>
    <w:rsid w:val="00243DCD"/>
    <w:rsid w:val="00244376"/>
    <w:rsid w:val="00244EFE"/>
    <w:rsid w:val="002451E8"/>
    <w:rsid w:val="00252E68"/>
    <w:rsid w:val="00253700"/>
    <w:rsid w:val="00256D69"/>
    <w:rsid w:val="00260AE6"/>
    <w:rsid w:val="00262A83"/>
    <w:rsid w:val="00262C9B"/>
    <w:rsid w:val="00264D35"/>
    <w:rsid w:val="0026617C"/>
    <w:rsid w:val="00267A9C"/>
    <w:rsid w:val="00270AD1"/>
    <w:rsid w:val="0027178C"/>
    <w:rsid w:val="00271DA0"/>
    <w:rsid w:val="00273580"/>
    <w:rsid w:val="00275DE1"/>
    <w:rsid w:val="00281438"/>
    <w:rsid w:val="00281C9D"/>
    <w:rsid w:val="002837D4"/>
    <w:rsid w:val="00283979"/>
    <w:rsid w:val="00286D8A"/>
    <w:rsid w:val="00287845"/>
    <w:rsid w:val="00290F63"/>
    <w:rsid w:val="00291328"/>
    <w:rsid w:val="00291BC9"/>
    <w:rsid w:val="0029337B"/>
    <w:rsid w:val="002979A1"/>
    <w:rsid w:val="002A0D9B"/>
    <w:rsid w:val="002A1DF6"/>
    <w:rsid w:val="002A2140"/>
    <w:rsid w:val="002A232C"/>
    <w:rsid w:val="002A246F"/>
    <w:rsid w:val="002A3507"/>
    <w:rsid w:val="002A3A31"/>
    <w:rsid w:val="002A5911"/>
    <w:rsid w:val="002A6AC0"/>
    <w:rsid w:val="002B043B"/>
    <w:rsid w:val="002B1AEA"/>
    <w:rsid w:val="002B3957"/>
    <w:rsid w:val="002B42B0"/>
    <w:rsid w:val="002B4C4E"/>
    <w:rsid w:val="002B4DC6"/>
    <w:rsid w:val="002B5F31"/>
    <w:rsid w:val="002B7E9B"/>
    <w:rsid w:val="002C117B"/>
    <w:rsid w:val="002C1DE0"/>
    <w:rsid w:val="002C2387"/>
    <w:rsid w:val="002C2D61"/>
    <w:rsid w:val="002C2D8F"/>
    <w:rsid w:val="002C2F0B"/>
    <w:rsid w:val="002C3454"/>
    <w:rsid w:val="002C3671"/>
    <w:rsid w:val="002C46F3"/>
    <w:rsid w:val="002C48EE"/>
    <w:rsid w:val="002C584C"/>
    <w:rsid w:val="002C5CCC"/>
    <w:rsid w:val="002C5F4F"/>
    <w:rsid w:val="002C6B4D"/>
    <w:rsid w:val="002D0950"/>
    <w:rsid w:val="002D2AAC"/>
    <w:rsid w:val="002D526C"/>
    <w:rsid w:val="002D545B"/>
    <w:rsid w:val="002D62B9"/>
    <w:rsid w:val="002D7C28"/>
    <w:rsid w:val="002E29AB"/>
    <w:rsid w:val="002E3A02"/>
    <w:rsid w:val="002E4295"/>
    <w:rsid w:val="002E43D1"/>
    <w:rsid w:val="002E4806"/>
    <w:rsid w:val="002E553A"/>
    <w:rsid w:val="002E5B37"/>
    <w:rsid w:val="002E671B"/>
    <w:rsid w:val="002E6CAA"/>
    <w:rsid w:val="002E7004"/>
    <w:rsid w:val="002F186C"/>
    <w:rsid w:val="002F1D61"/>
    <w:rsid w:val="002F3C19"/>
    <w:rsid w:val="002F455F"/>
    <w:rsid w:val="002F4B2A"/>
    <w:rsid w:val="002F5A6C"/>
    <w:rsid w:val="002F6630"/>
    <w:rsid w:val="002F69AB"/>
    <w:rsid w:val="002F74DE"/>
    <w:rsid w:val="00300AB3"/>
    <w:rsid w:val="00301DD5"/>
    <w:rsid w:val="00301FE4"/>
    <w:rsid w:val="003030BE"/>
    <w:rsid w:val="0030418B"/>
    <w:rsid w:val="00304251"/>
    <w:rsid w:val="00304390"/>
    <w:rsid w:val="003043CC"/>
    <w:rsid w:val="003075B6"/>
    <w:rsid w:val="0030766C"/>
    <w:rsid w:val="00310BEF"/>
    <w:rsid w:val="00311461"/>
    <w:rsid w:val="00311735"/>
    <w:rsid w:val="00311D3D"/>
    <w:rsid w:val="0031222B"/>
    <w:rsid w:val="00314C77"/>
    <w:rsid w:val="00316ACB"/>
    <w:rsid w:val="00320FA0"/>
    <w:rsid w:val="00320FC5"/>
    <w:rsid w:val="00321DEE"/>
    <w:rsid w:val="00322D1C"/>
    <w:rsid w:val="00323B5B"/>
    <w:rsid w:val="00324146"/>
    <w:rsid w:val="003253A4"/>
    <w:rsid w:val="00325439"/>
    <w:rsid w:val="003256C5"/>
    <w:rsid w:val="0032579C"/>
    <w:rsid w:val="00326446"/>
    <w:rsid w:val="003301DF"/>
    <w:rsid w:val="00330300"/>
    <w:rsid w:val="003305FF"/>
    <w:rsid w:val="00330F21"/>
    <w:rsid w:val="00331CF5"/>
    <w:rsid w:val="00332BCA"/>
    <w:rsid w:val="00333310"/>
    <w:rsid w:val="0033768A"/>
    <w:rsid w:val="003378B2"/>
    <w:rsid w:val="0033791D"/>
    <w:rsid w:val="0034086B"/>
    <w:rsid w:val="00342972"/>
    <w:rsid w:val="00343585"/>
    <w:rsid w:val="003437C4"/>
    <w:rsid w:val="00343878"/>
    <w:rsid w:val="00343CF5"/>
    <w:rsid w:val="00347415"/>
    <w:rsid w:val="00347891"/>
    <w:rsid w:val="00350AE6"/>
    <w:rsid w:val="00350B0E"/>
    <w:rsid w:val="00351893"/>
    <w:rsid w:val="00353753"/>
    <w:rsid w:val="00353861"/>
    <w:rsid w:val="003549BC"/>
    <w:rsid w:val="00354C0C"/>
    <w:rsid w:val="00356816"/>
    <w:rsid w:val="00356CC3"/>
    <w:rsid w:val="00356D6F"/>
    <w:rsid w:val="003570E1"/>
    <w:rsid w:val="0035786F"/>
    <w:rsid w:val="00360059"/>
    <w:rsid w:val="003629DA"/>
    <w:rsid w:val="00362AEE"/>
    <w:rsid w:val="003631B0"/>
    <w:rsid w:val="003641C1"/>
    <w:rsid w:val="00364F2B"/>
    <w:rsid w:val="00365E6D"/>
    <w:rsid w:val="003661C3"/>
    <w:rsid w:val="00366532"/>
    <w:rsid w:val="00366A16"/>
    <w:rsid w:val="00366E02"/>
    <w:rsid w:val="00370551"/>
    <w:rsid w:val="00370D27"/>
    <w:rsid w:val="00372819"/>
    <w:rsid w:val="003743F5"/>
    <w:rsid w:val="00375879"/>
    <w:rsid w:val="003768D1"/>
    <w:rsid w:val="0037721D"/>
    <w:rsid w:val="00377490"/>
    <w:rsid w:val="00380299"/>
    <w:rsid w:val="00381723"/>
    <w:rsid w:val="00382075"/>
    <w:rsid w:val="00383836"/>
    <w:rsid w:val="00385156"/>
    <w:rsid w:val="003858A2"/>
    <w:rsid w:val="0038593A"/>
    <w:rsid w:val="00385AE4"/>
    <w:rsid w:val="00387326"/>
    <w:rsid w:val="003873D9"/>
    <w:rsid w:val="00390A55"/>
    <w:rsid w:val="00390DFC"/>
    <w:rsid w:val="003912EA"/>
    <w:rsid w:val="003913FD"/>
    <w:rsid w:val="003925A6"/>
    <w:rsid w:val="0039337C"/>
    <w:rsid w:val="00394385"/>
    <w:rsid w:val="003971DF"/>
    <w:rsid w:val="0039741B"/>
    <w:rsid w:val="003A1004"/>
    <w:rsid w:val="003A1DF8"/>
    <w:rsid w:val="003A2718"/>
    <w:rsid w:val="003A2DE7"/>
    <w:rsid w:val="003A3EB9"/>
    <w:rsid w:val="003A4850"/>
    <w:rsid w:val="003A49F1"/>
    <w:rsid w:val="003A4DE1"/>
    <w:rsid w:val="003A5C46"/>
    <w:rsid w:val="003A7DC5"/>
    <w:rsid w:val="003B15DF"/>
    <w:rsid w:val="003B208F"/>
    <w:rsid w:val="003B31F3"/>
    <w:rsid w:val="003B41FA"/>
    <w:rsid w:val="003B4718"/>
    <w:rsid w:val="003B5455"/>
    <w:rsid w:val="003B6939"/>
    <w:rsid w:val="003B7B0C"/>
    <w:rsid w:val="003C041B"/>
    <w:rsid w:val="003C0ACB"/>
    <w:rsid w:val="003C1545"/>
    <w:rsid w:val="003C2CCE"/>
    <w:rsid w:val="003C32DA"/>
    <w:rsid w:val="003C396D"/>
    <w:rsid w:val="003C79E8"/>
    <w:rsid w:val="003D1735"/>
    <w:rsid w:val="003D1A05"/>
    <w:rsid w:val="003D2B6E"/>
    <w:rsid w:val="003D349E"/>
    <w:rsid w:val="003D3980"/>
    <w:rsid w:val="003D458C"/>
    <w:rsid w:val="003D4A62"/>
    <w:rsid w:val="003D62D9"/>
    <w:rsid w:val="003D713E"/>
    <w:rsid w:val="003D7C71"/>
    <w:rsid w:val="003E0165"/>
    <w:rsid w:val="003E10A9"/>
    <w:rsid w:val="003E133B"/>
    <w:rsid w:val="003E209D"/>
    <w:rsid w:val="003E36CA"/>
    <w:rsid w:val="003E3EF1"/>
    <w:rsid w:val="003E5F67"/>
    <w:rsid w:val="003E6D32"/>
    <w:rsid w:val="003F0C4E"/>
    <w:rsid w:val="003F1577"/>
    <w:rsid w:val="003F1912"/>
    <w:rsid w:val="003F4904"/>
    <w:rsid w:val="00401CAB"/>
    <w:rsid w:val="0040261A"/>
    <w:rsid w:val="00402A3C"/>
    <w:rsid w:val="004041C4"/>
    <w:rsid w:val="004044BE"/>
    <w:rsid w:val="0040497A"/>
    <w:rsid w:val="00404D66"/>
    <w:rsid w:val="00404EE8"/>
    <w:rsid w:val="00405420"/>
    <w:rsid w:val="00410005"/>
    <w:rsid w:val="00410276"/>
    <w:rsid w:val="004114B1"/>
    <w:rsid w:val="0041196C"/>
    <w:rsid w:val="00415830"/>
    <w:rsid w:val="00416014"/>
    <w:rsid w:val="00416A24"/>
    <w:rsid w:val="00416ADC"/>
    <w:rsid w:val="00416DFB"/>
    <w:rsid w:val="00417ABC"/>
    <w:rsid w:val="00417D2E"/>
    <w:rsid w:val="004202AD"/>
    <w:rsid w:val="004206BC"/>
    <w:rsid w:val="004213C9"/>
    <w:rsid w:val="004226B0"/>
    <w:rsid w:val="00423542"/>
    <w:rsid w:val="00424E01"/>
    <w:rsid w:val="00425512"/>
    <w:rsid w:val="00425BB1"/>
    <w:rsid w:val="00425D7D"/>
    <w:rsid w:val="0042697A"/>
    <w:rsid w:val="004300C1"/>
    <w:rsid w:val="00430854"/>
    <w:rsid w:val="00431A84"/>
    <w:rsid w:val="004322DC"/>
    <w:rsid w:val="00432B1A"/>
    <w:rsid w:val="004332EA"/>
    <w:rsid w:val="0043686C"/>
    <w:rsid w:val="004372E3"/>
    <w:rsid w:val="00437D8C"/>
    <w:rsid w:val="004402A7"/>
    <w:rsid w:val="00440305"/>
    <w:rsid w:val="00440E68"/>
    <w:rsid w:val="00441CC1"/>
    <w:rsid w:val="00442526"/>
    <w:rsid w:val="00442574"/>
    <w:rsid w:val="004432A8"/>
    <w:rsid w:val="004447B8"/>
    <w:rsid w:val="00445957"/>
    <w:rsid w:val="004461E3"/>
    <w:rsid w:val="0044730B"/>
    <w:rsid w:val="00447E06"/>
    <w:rsid w:val="00452FE4"/>
    <w:rsid w:val="004533DB"/>
    <w:rsid w:val="00453438"/>
    <w:rsid w:val="00454D0A"/>
    <w:rsid w:val="00455118"/>
    <w:rsid w:val="00455C3D"/>
    <w:rsid w:val="00457D15"/>
    <w:rsid w:val="00460016"/>
    <w:rsid w:val="00460884"/>
    <w:rsid w:val="00460957"/>
    <w:rsid w:val="00463634"/>
    <w:rsid w:val="004638FE"/>
    <w:rsid w:val="00465584"/>
    <w:rsid w:val="00465C60"/>
    <w:rsid w:val="00465E34"/>
    <w:rsid w:val="0046698A"/>
    <w:rsid w:val="00467155"/>
    <w:rsid w:val="004671D0"/>
    <w:rsid w:val="00467D2A"/>
    <w:rsid w:val="00472E7F"/>
    <w:rsid w:val="00473A41"/>
    <w:rsid w:val="00475639"/>
    <w:rsid w:val="00476BDC"/>
    <w:rsid w:val="00477885"/>
    <w:rsid w:val="0048380D"/>
    <w:rsid w:val="00483E3D"/>
    <w:rsid w:val="0048495A"/>
    <w:rsid w:val="00484D5E"/>
    <w:rsid w:val="00484E71"/>
    <w:rsid w:val="004875D8"/>
    <w:rsid w:val="00487B6C"/>
    <w:rsid w:val="00491052"/>
    <w:rsid w:val="004930C4"/>
    <w:rsid w:val="00493F26"/>
    <w:rsid w:val="00495179"/>
    <w:rsid w:val="004A000C"/>
    <w:rsid w:val="004A19E6"/>
    <w:rsid w:val="004A2921"/>
    <w:rsid w:val="004A2925"/>
    <w:rsid w:val="004A2DF3"/>
    <w:rsid w:val="004A30E9"/>
    <w:rsid w:val="004A3D87"/>
    <w:rsid w:val="004A708B"/>
    <w:rsid w:val="004A710B"/>
    <w:rsid w:val="004A7BA5"/>
    <w:rsid w:val="004B0019"/>
    <w:rsid w:val="004B4B55"/>
    <w:rsid w:val="004B4E58"/>
    <w:rsid w:val="004B6E63"/>
    <w:rsid w:val="004B7A5A"/>
    <w:rsid w:val="004C17C0"/>
    <w:rsid w:val="004C3C15"/>
    <w:rsid w:val="004C4AA7"/>
    <w:rsid w:val="004C58F8"/>
    <w:rsid w:val="004C6FBC"/>
    <w:rsid w:val="004D12FC"/>
    <w:rsid w:val="004D1E7F"/>
    <w:rsid w:val="004D208E"/>
    <w:rsid w:val="004D2930"/>
    <w:rsid w:val="004D2AE3"/>
    <w:rsid w:val="004D2C71"/>
    <w:rsid w:val="004D306D"/>
    <w:rsid w:val="004D4552"/>
    <w:rsid w:val="004D4AB7"/>
    <w:rsid w:val="004D5874"/>
    <w:rsid w:val="004D60C0"/>
    <w:rsid w:val="004D63C2"/>
    <w:rsid w:val="004D74F3"/>
    <w:rsid w:val="004D7FFA"/>
    <w:rsid w:val="004E0D2B"/>
    <w:rsid w:val="004E1EC5"/>
    <w:rsid w:val="004E1FB0"/>
    <w:rsid w:val="004E2C67"/>
    <w:rsid w:val="004E43FA"/>
    <w:rsid w:val="004E5DEB"/>
    <w:rsid w:val="004E6EDA"/>
    <w:rsid w:val="004E711C"/>
    <w:rsid w:val="004E7586"/>
    <w:rsid w:val="004E7D56"/>
    <w:rsid w:val="004F063D"/>
    <w:rsid w:val="004F1343"/>
    <w:rsid w:val="004F2106"/>
    <w:rsid w:val="004F2642"/>
    <w:rsid w:val="004F63D9"/>
    <w:rsid w:val="004F6750"/>
    <w:rsid w:val="004F6FC9"/>
    <w:rsid w:val="00500695"/>
    <w:rsid w:val="00502384"/>
    <w:rsid w:val="005026CF"/>
    <w:rsid w:val="005031D7"/>
    <w:rsid w:val="0050359B"/>
    <w:rsid w:val="00505D69"/>
    <w:rsid w:val="00506096"/>
    <w:rsid w:val="005066C8"/>
    <w:rsid w:val="00507447"/>
    <w:rsid w:val="005125D4"/>
    <w:rsid w:val="00513435"/>
    <w:rsid w:val="00513A3C"/>
    <w:rsid w:val="00514A36"/>
    <w:rsid w:val="00515208"/>
    <w:rsid w:val="0051639B"/>
    <w:rsid w:val="00516C42"/>
    <w:rsid w:val="00517D8E"/>
    <w:rsid w:val="00517DFF"/>
    <w:rsid w:val="00520549"/>
    <w:rsid w:val="00521643"/>
    <w:rsid w:val="00522A6E"/>
    <w:rsid w:val="005239F6"/>
    <w:rsid w:val="00523C48"/>
    <w:rsid w:val="005246B9"/>
    <w:rsid w:val="00524987"/>
    <w:rsid w:val="0052501E"/>
    <w:rsid w:val="00525371"/>
    <w:rsid w:val="00525496"/>
    <w:rsid w:val="0052607A"/>
    <w:rsid w:val="005260D2"/>
    <w:rsid w:val="00526FBF"/>
    <w:rsid w:val="00530672"/>
    <w:rsid w:val="00533A38"/>
    <w:rsid w:val="00535343"/>
    <w:rsid w:val="00536050"/>
    <w:rsid w:val="0053632E"/>
    <w:rsid w:val="00536626"/>
    <w:rsid w:val="00537B3F"/>
    <w:rsid w:val="0054020C"/>
    <w:rsid w:val="005415BE"/>
    <w:rsid w:val="0054442A"/>
    <w:rsid w:val="00546442"/>
    <w:rsid w:val="0054681F"/>
    <w:rsid w:val="005469B9"/>
    <w:rsid w:val="0055011A"/>
    <w:rsid w:val="0055067D"/>
    <w:rsid w:val="00550F5E"/>
    <w:rsid w:val="00551154"/>
    <w:rsid w:val="00551F1C"/>
    <w:rsid w:val="00552CBF"/>
    <w:rsid w:val="00556403"/>
    <w:rsid w:val="00561DD8"/>
    <w:rsid w:val="00563C7C"/>
    <w:rsid w:val="005642DC"/>
    <w:rsid w:val="00564DB3"/>
    <w:rsid w:val="00564E44"/>
    <w:rsid w:val="005655C4"/>
    <w:rsid w:val="005656AA"/>
    <w:rsid w:val="0056795B"/>
    <w:rsid w:val="00570FE4"/>
    <w:rsid w:val="005726C3"/>
    <w:rsid w:val="00574E22"/>
    <w:rsid w:val="0057753E"/>
    <w:rsid w:val="00577996"/>
    <w:rsid w:val="00577F65"/>
    <w:rsid w:val="00581C6B"/>
    <w:rsid w:val="0058481A"/>
    <w:rsid w:val="00585E5A"/>
    <w:rsid w:val="00587046"/>
    <w:rsid w:val="00587DD8"/>
    <w:rsid w:val="00591549"/>
    <w:rsid w:val="00592234"/>
    <w:rsid w:val="00592A09"/>
    <w:rsid w:val="0059512E"/>
    <w:rsid w:val="00595368"/>
    <w:rsid w:val="005956A2"/>
    <w:rsid w:val="005976CD"/>
    <w:rsid w:val="005A02C3"/>
    <w:rsid w:val="005A070D"/>
    <w:rsid w:val="005A0DCE"/>
    <w:rsid w:val="005A16D6"/>
    <w:rsid w:val="005A2828"/>
    <w:rsid w:val="005A31D6"/>
    <w:rsid w:val="005A325E"/>
    <w:rsid w:val="005A3BE8"/>
    <w:rsid w:val="005A45C8"/>
    <w:rsid w:val="005A4A6E"/>
    <w:rsid w:val="005A4A74"/>
    <w:rsid w:val="005A508D"/>
    <w:rsid w:val="005A6B67"/>
    <w:rsid w:val="005B1A01"/>
    <w:rsid w:val="005B26F9"/>
    <w:rsid w:val="005B3414"/>
    <w:rsid w:val="005B378B"/>
    <w:rsid w:val="005B38D0"/>
    <w:rsid w:val="005B4A70"/>
    <w:rsid w:val="005B576A"/>
    <w:rsid w:val="005C1016"/>
    <w:rsid w:val="005C15D4"/>
    <w:rsid w:val="005C1747"/>
    <w:rsid w:val="005C1768"/>
    <w:rsid w:val="005C1880"/>
    <w:rsid w:val="005C226E"/>
    <w:rsid w:val="005C59E8"/>
    <w:rsid w:val="005C65D1"/>
    <w:rsid w:val="005D35B6"/>
    <w:rsid w:val="005D4A37"/>
    <w:rsid w:val="005D525D"/>
    <w:rsid w:val="005D5FFB"/>
    <w:rsid w:val="005D7058"/>
    <w:rsid w:val="005D78B4"/>
    <w:rsid w:val="005D7A8A"/>
    <w:rsid w:val="005E0A4C"/>
    <w:rsid w:val="005E104A"/>
    <w:rsid w:val="005E1A5F"/>
    <w:rsid w:val="005E33B3"/>
    <w:rsid w:val="005E3987"/>
    <w:rsid w:val="005E3CD5"/>
    <w:rsid w:val="005E4F72"/>
    <w:rsid w:val="005E543A"/>
    <w:rsid w:val="005E7D52"/>
    <w:rsid w:val="005F07A7"/>
    <w:rsid w:val="005F0ACE"/>
    <w:rsid w:val="005F373F"/>
    <w:rsid w:val="005F3993"/>
    <w:rsid w:val="005F6F44"/>
    <w:rsid w:val="005F7663"/>
    <w:rsid w:val="005F7DDB"/>
    <w:rsid w:val="00600111"/>
    <w:rsid w:val="00600D39"/>
    <w:rsid w:val="00603A2F"/>
    <w:rsid w:val="00604AAA"/>
    <w:rsid w:val="00605C4B"/>
    <w:rsid w:val="00606148"/>
    <w:rsid w:val="0060716F"/>
    <w:rsid w:val="0061026E"/>
    <w:rsid w:val="00610315"/>
    <w:rsid w:val="00610F02"/>
    <w:rsid w:val="00613A60"/>
    <w:rsid w:val="00615137"/>
    <w:rsid w:val="00616FC8"/>
    <w:rsid w:val="006207B3"/>
    <w:rsid w:val="00620D36"/>
    <w:rsid w:val="00622F50"/>
    <w:rsid w:val="00624818"/>
    <w:rsid w:val="00626152"/>
    <w:rsid w:val="0063021C"/>
    <w:rsid w:val="00631A58"/>
    <w:rsid w:val="00631FEB"/>
    <w:rsid w:val="006328B9"/>
    <w:rsid w:val="00632FBD"/>
    <w:rsid w:val="006339FC"/>
    <w:rsid w:val="006342B2"/>
    <w:rsid w:val="00634477"/>
    <w:rsid w:val="00634608"/>
    <w:rsid w:val="0064046A"/>
    <w:rsid w:val="0064115D"/>
    <w:rsid w:val="0064139A"/>
    <w:rsid w:val="006433C8"/>
    <w:rsid w:val="006444AD"/>
    <w:rsid w:val="006450F0"/>
    <w:rsid w:val="00646679"/>
    <w:rsid w:val="00646D97"/>
    <w:rsid w:val="00651E1A"/>
    <w:rsid w:val="00652BE3"/>
    <w:rsid w:val="00653393"/>
    <w:rsid w:val="006534EE"/>
    <w:rsid w:val="0065749B"/>
    <w:rsid w:val="00660C63"/>
    <w:rsid w:val="0066104C"/>
    <w:rsid w:val="006618CF"/>
    <w:rsid w:val="0066310B"/>
    <w:rsid w:val="006644B4"/>
    <w:rsid w:val="00667EB5"/>
    <w:rsid w:val="00667FD5"/>
    <w:rsid w:val="00672F5D"/>
    <w:rsid w:val="0067307A"/>
    <w:rsid w:val="0067328E"/>
    <w:rsid w:val="00674DFE"/>
    <w:rsid w:val="0067614B"/>
    <w:rsid w:val="00683615"/>
    <w:rsid w:val="006879FB"/>
    <w:rsid w:val="0069090B"/>
    <w:rsid w:val="00690A05"/>
    <w:rsid w:val="00691301"/>
    <w:rsid w:val="00691587"/>
    <w:rsid w:val="00694081"/>
    <w:rsid w:val="0069589A"/>
    <w:rsid w:val="0069590E"/>
    <w:rsid w:val="006A0436"/>
    <w:rsid w:val="006A0BD1"/>
    <w:rsid w:val="006A222E"/>
    <w:rsid w:val="006A361B"/>
    <w:rsid w:val="006A4765"/>
    <w:rsid w:val="006A56EA"/>
    <w:rsid w:val="006A6DA5"/>
    <w:rsid w:val="006A7030"/>
    <w:rsid w:val="006B1041"/>
    <w:rsid w:val="006B33E9"/>
    <w:rsid w:val="006B57E7"/>
    <w:rsid w:val="006B64A5"/>
    <w:rsid w:val="006C175E"/>
    <w:rsid w:val="006C1FEC"/>
    <w:rsid w:val="006C36D6"/>
    <w:rsid w:val="006C37E6"/>
    <w:rsid w:val="006C65E3"/>
    <w:rsid w:val="006D05A5"/>
    <w:rsid w:val="006D2A57"/>
    <w:rsid w:val="006D3B27"/>
    <w:rsid w:val="006D3F88"/>
    <w:rsid w:val="006D5C02"/>
    <w:rsid w:val="006E0667"/>
    <w:rsid w:val="006E07F6"/>
    <w:rsid w:val="006E0AD9"/>
    <w:rsid w:val="006E0DAF"/>
    <w:rsid w:val="006E0DED"/>
    <w:rsid w:val="006E10BE"/>
    <w:rsid w:val="006E185E"/>
    <w:rsid w:val="006E1D45"/>
    <w:rsid w:val="006E2342"/>
    <w:rsid w:val="006E283B"/>
    <w:rsid w:val="006E5384"/>
    <w:rsid w:val="006E541D"/>
    <w:rsid w:val="006E5DFA"/>
    <w:rsid w:val="006F121D"/>
    <w:rsid w:val="006F132E"/>
    <w:rsid w:val="006F1B0C"/>
    <w:rsid w:val="006F1D39"/>
    <w:rsid w:val="006F28CA"/>
    <w:rsid w:val="006F37E6"/>
    <w:rsid w:val="006F6365"/>
    <w:rsid w:val="006F664A"/>
    <w:rsid w:val="006F7AF3"/>
    <w:rsid w:val="006F7C6C"/>
    <w:rsid w:val="007009C4"/>
    <w:rsid w:val="00701342"/>
    <w:rsid w:val="00701D86"/>
    <w:rsid w:val="00705FF7"/>
    <w:rsid w:val="007065E2"/>
    <w:rsid w:val="0070688C"/>
    <w:rsid w:val="00707853"/>
    <w:rsid w:val="007106E8"/>
    <w:rsid w:val="0071149F"/>
    <w:rsid w:val="007114C1"/>
    <w:rsid w:val="0071300E"/>
    <w:rsid w:val="00714171"/>
    <w:rsid w:val="00716AE3"/>
    <w:rsid w:val="007178F7"/>
    <w:rsid w:val="0072068F"/>
    <w:rsid w:val="007206F5"/>
    <w:rsid w:val="0072073A"/>
    <w:rsid w:val="00721973"/>
    <w:rsid w:val="00723633"/>
    <w:rsid w:val="00723C89"/>
    <w:rsid w:val="00724694"/>
    <w:rsid w:val="00725C36"/>
    <w:rsid w:val="007305CC"/>
    <w:rsid w:val="00730EDE"/>
    <w:rsid w:val="007327F3"/>
    <w:rsid w:val="0073294A"/>
    <w:rsid w:val="00732A95"/>
    <w:rsid w:val="00732B4B"/>
    <w:rsid w:val="00733468"/>
    <w:rsid w:val="00733D34"/>
    <w:rsid w:val="00734A2E"/>
    <w:rsid w:val="00735E03"/>
    <w:rsid w:val="00736914"/>
    <w:rsid w:val="00740155"/>
    <w:rsid w:val="007406F7"/>
    <w:rsid w:val="00741B44"/>
    <w:rsid w:val="007477A7"/>
    <w:rsid w:val="0075001F"/>
    <w:rsid w:val="0075076C"/>
    <w:rsid w:val="007507AD"/>
    <w:rsid w:val="00750DE3"/>
    <w:rsid w:val="00753551"/>
    <w:rsid w:val="007554CA"/>
    <w:rsid w:val="00755E89"/>
    <w:rsid w:val="00756661"/>
    <w:rsid w:val="00757ED7"/>
    <w:rsid w:val="007603AC"/>
    <w:rsid w:val="007614FE"/>
    <w:rsid w:val="00763517"/>
    <w:rsid w:val="00765A1F"/>
    <w:rsid w:val="0076679E"/>
    <w:rsid w:val="00766A20"/>
    <w:rsid w:val="00766AAD"/>
    <w:rsid w:val="00770706"/>
    <w:rsid w:val="00770B79"/>
    <w:rsid w:val="00770F19"/>
    <w:rsid w:val="007710C3"/>
    <w:rsid w:val="00771DFB"/>
    <w:rsid w:val="00781685"/>
    <w:rsid w:val="0078175D"/>
    <w:rsid w:val="00781A3D"/>
    <w:rsid w:val="00781DF4"/>
    <w:rsid w:val="00782A3C"/>
    <w:rsid w:val="00782E56"/>
    <w:rsid w:val="00784185"/>
    <w:rsid w:val="00784645"/>
    <w:rsid w:val="007850E2"/>
    <w:rsid w:val="00786F34"/>
    <w:rsid w:val="007878A4"/>
    <w:rsid w:val="00790713"/>
    <w:rsid w:val="00790EC7"/>
    <w:rsid w:val="0079283E"/>
    <w:rsid w:val="007937B5"/>
    <w:rsid w:val="007943E4"/>
    <w:rsid w:val="00794406"/>
    <w:rsid w:val="007967E6"/>
    <w:rsid w:val="0079719C"/>
    <w:rsid w:val="007A05A1"/>
    <w:rsid w:val="007A1D9D"/>
    <w:rsid w:val="007A38AE"/>
    <w:rsid w:val="007A39BF"/>
    <w:rsid w:val="007A4B75"/>
    <w:rsid w:val="007A4EC1"/>
    <w:rsid w:val="007A6613"/>
    <w:rsid w:val="007A6662"/>
    <w:rsid w:val="007A728E"/>
    <w:rsid w:val="007A74E2"/>
    <w:rsid w:val="007B0BE3"/>
    <w:rsid w:val="007B1351"/>
    <w:rsid w:val="007B363A"/>
    <w:rsid w:val="007B6B2C"/>
    <w:rsid w:val="007C1424"/>
    <w:rsid w:val="007C325F"/>
    <w:rsid w:val="007C5FA5"/>
    <w:rsid w:val="007C5FC8"/>
    <w:rsid w:val="007C6C73"/>
    <w:rsid w:val="007D0334"/>
    <w:rsid w:val="007D0639"/>
    <w:rsid w:val="007D078E"/>
    <w:rsid w:val="007D35C4"/>
    <w:rsid w:val="007D42D4"/>
    <w:rsid w:val="007D5045"/>
    <w:rsid w:val="007D68A7"/>
    <w:rsid w:val="007D78A4"/>
    <w:rsid w:val="007E17EB"/>
    <w:rsid w:val="007E39C6"/>
    <w:rsid w:val="007E3B18"/>
    <w:rsid w:val="007E4322"/>
    <w:rsid w:val="007E49B2"/>
    <w:rsid w:val="007E4C63"/>
    <w:rsid w:val="007E648D"/>
    <w:rsid w:val="007E6B4F"/>
    <w:rsid w:val="007E7B66"/>
    <w:rsid w:val="007F103C"/>
    <w:rsid w:val="007F153F"/>
    <w:rsid w:val="007F2A85"/>
    <w:rsid w:val="007F3D43"/>
    <w:rsid w:val="007F411C"/>
    <w:rsid w:val="007F6DBC"/>
    <w:rsid w:val="007F710B"/>
    <w:rsid w:val="008002A9"/>
    <w:rsid w:val="00800410"/>
    <w:rsid w:val="00800F04"/>
    <w:rsid w:val="0080234D"/>
    <w:rsid w:val="00802862"/>
    <w:rsid w:val="00803019"/>
    <w:rsid w:val="008033AA"/>
    <w:rsid w:val="00804262"/>
    <w:rsid w:val="00804269"/>
    <w:rsid w:val="008049C6"/>
    <w:rsid w:val="00804A03"/>
    <w:rsid w:val="0080580C"/>
    <w:rsid w:val="008077A6"/>
    <w:rsid w:val="00810A00"/>
    <w:rsid w:val="00812477"/>
    <w:rsid w:val="00813119"/>
    <w:rsid w:val="0081311D"/>
    <w:rsid w:val="0081395C"/>
    <w:rsid w:val="00814892"/>
    <w:rsid w:val="00815035"/>
    <w:rsid w:val="00815233"/>
    <w:rsid w:val="00815C85"/>
    <w:rsid w:val="00817D78"/>
    <w:rsid w:val="00817E93"/>
    <w:rsid w:val="00821302"/>
    <w:rsid w:val="008216A1"/>
    <w:rsid w:val="00821C79"/>
    <w:rsid w:val="00822077"/>
    <w:rsid w:val="00822277"/>
    <w:rsid w:val="00823514"/>
    <w:rsid w:val="0082413A"/>
    <w:rsid w:val="00825028"/>
    <w:rsid w:val="00830A60"/>
    <w:rsid w:val="00831FFD"/>
    <w:rsid w:val="008329C3"/>
    <w:rsid w:val="00832B39"/>
    <w:rsid w:val="00832D56"/>
    <w:rsid w:val="00833F86"/>
    <w:rsid w:val="00834774"/>
    <w:rsid w:val="00836BC3"/>
    <w:rsid w:val="00837193"/>
    <w:rsid w:val="00840168"/>
    <w:rsid w:val="00840841"/>
    <w:rsid w:val="00841DF3"/>
    <w:rsid w:val="00842021"/>
    <w:rsid w:val="00845D3F"/>
    <w:rsid w:val="008520CD"/>
    <w:rsid w:val="00852D02"/>
    <w:rsid w:val="00852DF3"/>
    <w:rsid w:val="008535EE"/>
    <w:rsid w:val="00853A62"/>
    <w:rsid w:val="00855652"/>
    <w:rsid w:val="008560C0"/>
    <w:rsid w:val="008563A9"/>
    <w:rsid w:val="00856655"/>
    <w:rsid w:val="0085736F"/>
    <w:rsid w:val="00860E83"/>
    <w:rsid w:val="00861554"/>
    <w:rsid w:val="00862D80"/>
    <w:rsid w:val="00863CA9"/>
    <w:rsid w:val="00864E78"/>
    <w:rsid w:val="00865FC9"/>
    <w:rsid w:val="0086622B"/>
    <w:rsid w:val="0086629A"/>
    <w:rsid w:val="008701D8"/>
    <w:rsid w:val="00870E94"/>
    <w:rsid w:val="00871980"/>
    <w:rsid w:val="00871CFB"/>
    <w:rsid w:val="00871DD0"/>
    <w:rsid w:val="00871F45"/>
    <w:rsid w:val="00872A10"/>
    <w:rsid w:val="00873658"/>
    <w:rsid w:val="008760C3"/>
    <w:rsid w:val="008776C8"/>
    <w:rsid w:val="00880CC7"/>
    <w:rsid w:val="00881028"/>
    <w:rsid w:val="00883A6E"/>
    <w:rsid w:val="0088530E"/>
    <w:rsid w:val="00885AA0"/>
    <w:rsid w:val="00887F0C"/>
    <w:rsid w:val="00891040"/>
    <w:rsid w:val="008932EE"/>
    <w:rsid w:val="00893994"/>
    <w:rsid w:val="00895050"/>
    <w:rsid w:val="0089515C"/>
    <w:rsid w:val="0089578B"/>
    <w:rsid w:val="00895892"/>
    <w:rsid w:val="00895B6D"/>
    <w:rsid w:val="00896A8D"/>
    <w:rsid w:val="00896C9C"/>
    <w:rsid w:val="00897DDE"/>
    <w:rsid w:val="008A1855"/>
    <w:rsid w:val="008A2FB3"/>
    <w:rsid w:val="008A436F"/>
    <w:rsid w:val="008A6048"/>
    <w:rsid w:val="008A6427"/>
    <w:rsid w:val="008A6834"/>
    <w:rsid w:val="008A77E2"/>
    <w:rsid w:val="008B0373"/>
    <w:rsid w:val="008B0514"/>
    <w:rsid w:val="008B0967"/>
    <w:rsid w:val="008B0CCE"/>
    <w:rsid w:val="008B1DFE"/>
    <w:rsid w:val="008B3636"/>
    <w:rsid w:val="008B3E7B"/>
    <w:rsid w:val="008B5D9D"/>
    <w:rsid w:val="008B6B96"/>
    <w:rsid w:val="008B7F25"/>
    <w:rsid w:val="008C1AED"/>
    <w:rsid w:val="008C4CDD"/>
    <w:rsid w:val="008C6F5B"/>
    <w:rsid w:val="008C74B0"/>
    <w:rsid w:val="008D0CE2"/>
    <w:rsid w:val="008D10D8"/>
    <w:rsid w:val="008D2307"/>
    <w:rsid w:val="008D32E3"/>
    <w:rsid w:val="008D5F0B"/>
    <w:rsid w:val="008D7AB6"/>
    <w:rsid w:val="008E0272"/>
    <w:rsid w:val="008E0F89"/>
    <w:rsid w:val="008E1825"/>
    <w:rsid w:val="008E1C90"/>
    <w:rsid w:val="008E43E5"/>
    <w:rsid w:val="008E4D55"/>
    <w:rsid w:val="008F2193"/>
    <w:rsid w:val="008F2D8B"/>
    <w:rsid w:val="008F451E"/>
    <w:rsid w:val="008F61CF"/>
    <w:rsid w:val="008F7D8D"/>
    <w:rsid w:val="00901AEC"/>
    <w:rsid w:val="00901D40"/>
    <w:rsid w:val="009034CF"/>
    <w:rsid w:val="00903527"/>
    <w:rsid w:val="00903E9D"/>
    <w:rsid w:val="00903EEC"/>
    <w:rsid w:val="0090500B"/>
    <w:rsid w:val="00905994"/>
    <w:rsid w:val="00906586"/>
    <w:rsid w:val="009076AA"/>
    <w:rsid w:val="00910342"/>
    <w:rsid w:val="00910BFE"/>
    <w:rsid w:val="00910CA3"/>
    <w:rsid w:val="00910EFF"/>
    <w:rsid w:val="009111E0"/>
    <w:rsid w:val="009137CB"/>
    <w:rsid w:val="009140FE"/>
    <w:rsid w:val="00917549"/>
    <w:rsid w:val="00920956"/>
    <w:rsid w:val="00922A7F"/>
    <w:rsid w:val="009238B1"/>
    <w:rsid w:val="00923A34"/>
    <w:rsid w:val="0092434E"/>
    <w:rsid w:val="009265AA"/>
    <w:rsid w:val="0092718D"/>
    <w:rsid w:val="00930093"/>
    <w:rsid w:val="00930605"/>
    <w:rsid w:val="00930B53"/>
    <w:rsid w:val="00932E20"/>
    <w:rsid w:val="00933530"/>
    <w:rsid w:val="00933AFB"/>
    <w:rsid w:val="009349BA"/>
    <w:rsid w:val="00935485"/>
    <w:rsid w:val="00936D14"/>
    <w:rsid w:val="00937B82"/>
    <w:rsid w:val="00937C2C"/>
    <w:rsid w:val="00937D4F"/>
    <w:rsid w:val="009403DF"/>
    <w:rsid w:val="00940A41"/>
    <w:rsid w:val="00940D4C"/>
    <w:rsid w:val="00942F04"/>
    <w:rsid w:val="009436E1"/>
    <w:rsid w:val="00943A09"/>
    <w:rsid w:val="00944070"/>
    <w:rsid w:val="009440AC"/>
    <w:rsid w:val="00944AC4"/>
    <w:rsid w:val="0094672B"/>
    <w:rsid w:val="00950CE6"/>
    <w:rsid w:val="0095329E"/>
    <w:rsid w:val="00954A4D"/>
    <w:rsid w:val="00956185"/>
    <w:rsid w:val="00956580"/>
    <w:rsid w:val="009567A8"/>
    <w:rsid w:val="009568FD"/>
    <w:rsid w:val="00957AB6"/>
    <w:rsid w:val="0096090E"/>
    <w:rsid w:val="00960FF9"/>
    <w:rsid w:val="00961AFA"/>
    <w:rsid w:val="009654DF"/>
    <w:rsid w:val="00966475"/>
    <w:rsid w:val="009670DE"/>
    <w:rsid w:val="00972828"/>
    <w:rsid w:val="00973553"/>
    <w:rsid w:val="00973954"/>
    <w:rsid w:val="00976F74"/>
    <w:rsid w:val="00977766"/>
    <w:rsid w:val="00977EA0"/>
    <w:rsid w:val="0098042C"/>
    <w:rsid w:val="00981ADC"/>
    <w:rsid w:val="00982A45"/>
    <w:rsid w:val="00983031"/>
    <w:rsid w:val="00984924"/>
    <w:rsid w:val="00984F9A"/>
    <w:rsid w:val="00985123"/>
    <w:rsid w:val="00987D7B"/>
    <w:rsid w:val="00991C02"/>
    <w:rsid w:val="009928DE"/>
    <w:rsid w:val="00993CFA"/>
    <w:rsid w:val="00997330"/>
    <w:rsid w:val="00997B87"/>
    <w:rsid w:val="009A0BCA"/>
    <w:rsid w:val="009A1832"/>
    <w:rsid w:val="009A19C8"/>
    <w:rsid w:val="009A2609"/>
    <w:rsid w:val="009A6AF2"/>
    <w:rsid w:val="009A6F64"/>
    <w:rsid w:val="009A732C"/>
    <w:rsid w:val="009B09FB"/>
    <w:rsid w:val="009B1540"/>
    <w:rsid w:val="009B1773"/>
    <w:rsid w:val="009B446D"/>
    <w:rsid w:val="009B45FA"/>
    <w:rsid w:val="009C11CE"/>
    <w:rsid w:val="009C4973"/>
    <w:rsid w:val="009D1200"/>
    <w:rsid w:val="009D1AA5"/>
    <w:rsid w:val="009D29F4"/>
    <w:rsid w:val="009D3C29"/>
    <w:rsid w:val="009D40FF"/>
    <w:rsid w:val="009D426D"/>
    <w:rsid w:val="009D5D53"/>
    <w:rsid w:val="009E14D5"/>
    <w:rsid w:val="009E157E"/>
    <w:rsid w:val="009E22CD"/>
    <w:rsid w:val="009E3067"/>
    <w:rsid w:val="009E62E0"/>
    <w:rsid w:val="009E789A"/>
    <w:rsid w:val="009F031F"/>
    <w:rsid w:val="009F036E"/>
    <w:rsid w:val="009F22FD"/>
    <w:rsid w:val="009F51A2"/>
    <w:rsid w:val="009F55ED"/>
    <w:rsid w:val="009F5A60"/>
    <w:rsid w:val="009F6EF6"/>
    <w:rsid w:val="009F7AA4"/>
    <w:rsid w:val="009F7E6C"/>
    <w:rsid w:val="00A00557"/>
    <w:rsid w:val="00A028D2"/>
    <w:rsid w:val="00A0409E"/>
    <w:rsid w:val="00A04427"/>
    <w:rsid w:val="00A04A95"/>
    <w:rsid w:val="00A05034"/>
    <w:rsid w:val="00A06D14"/>
    <w:rsid w:val="00A0767A"/>
    <w:rsid w:val="00A114FC"/>
    <w:rsid w:val="00A127A0"/>
    <w:rsid w:val="00A134B3"/>
    <w:rsid w:val="00A136C5"/>
    <w:rsid w:val="00A141B2"/>
    <w:rsid w:val="00A147A2"/>
    <w:rsid w:val="00A16D81"/>
    <w:rsid w:val="00A221A5"/>
    <w:rsid w:val="00A226DE"/>
    <w:rsid w:val="00A27B52"/>
    <w:rsid w:val="00A30DD8"/>
    <w:rsid w:val="00A31B68"/>
    <w:rsid w:val="00A31B76"/>
    <w:rsid w:val="00A33C78"/>
    <w:rsid w:val="00A3489C"/>
    <w:rsid w:val="00A35EDE"/>
    <w:rsid w:val="00A36522"/>
    <w:rsid w:val="00A408E1"/>
    <w:rsid w:val="00A41837"/>
    <w:rsid w:val="00A41A7A"/>
    <w:rsid w:val="00A434C4"/>
    <w:rsid w:val="00A44D58"/>
    <w:rsid w:val="00A46F66"/>
    <w:rsid w:val="00A50F09"/>
    <w:rsid w:val="00A51073"/>
    <w:rsid w:val="00A52549"/>
    <w:rsid w:val="00A527AF"/>
    <w:rsid w:val="00A52B4A"/>
    <w:rsid w:val="00A54793"/>
    <w:rsid w:val="00A54794"/>
    <w:rsid w:val="00A55556"/>
    <w:rsid w:val="00A57ACE"/>
    <w:rsid w:val="00A60FE7"/>
    <w:rsid w:val="00A617E1"/>
    <w:rsid w:val="00A62589"/>
    <w:rsid w:val="00A63579"/>
    <w:rsid w:val="00A64D05"/>
    <w:rsid w:val="00A6724A"/>
    <w:rsid w:val="00A710F0"/>
    <w:rsid w:val="00A73D6C"/>
    <w:rsid w:val="00A74A9E"/>
    <w:rsid w:val="00A811C9"/>
    <w:rsid w:val="00A812CA"/>
    <w:rsid w:val="00A81B6A"/>
    <w:rsid w:val="00A829C3"/>
    <w:rsid w:val="00A840E6"/>
    <w:rsid w:val="00A846E0"/>
    <w:rsid w:val="00A84FC1"/>
    <w:rsid w:val="00A85FF7"/>
    <w:rsid w:val="00A86744"/>
    <w:rsid w:val="00A87BD4"/>
    <w:rsid w:val="00A87CF9"/>
    <w:rsid w:val="00A87D4A"/>
    <w:rsid w:val="00A91437"/>
    <w:rsid w:val="00A9215A"/>
    <w:rsid w:val="00A926EA"/>
    <w:rsid w:val="00A92DA9"/>
    <w:rsid w:val="00A940BF"/>
    <w:rsid w:val="00A943E2"/>
    <w:rsid w:val="00A952EA"/>
    <w:rsid w:val="00A95840"/>
    <w:rsid w:val="00A95FE3"/>
    <w:rsid w:val="00A9737D"/>
    <w:rsid w:val="00AA0880"/>
    <w:rsid w:val="00AA17D2"/>
    <w:rsid w:val="00AA194D"/>
    <w:rsid w:val="00AA1DDB"/>
    <w:rsid w:val="00AA1E6C"/>
    <w:rsid w:val="00AA2687"/>
    <w:rsid w:val="00AA28B1"/>
    <w:rsid w:val="00AA29C4"/>
    <w:rsid w:val="00AA2FB3"/>
    <w:rsid w:val="00AA51F9"/>
    <w:rsid w:val="00AA5505"/>
    <w:rsid w:val="00AB1998"/>
    <w:rsid w:val="00AB2293"/>
    <w:rsid w:val="00AB28C7"/>
    <w:rsid w:val="00AB3E01"/>
    <w:rsid w:val="00AB4006"/>
    <w:rsid w:val="00AB4880"/>
    <w:rsid w:val="00AB518B"/>
    <w:rsid w:val="00AB5369"/>
    <w:rsid w:val="00AB5680"/>
    <w:rsid w:val="00AB5B0B"/>
    <w:rsid w:val="00AB5B10"/>
    <w:rsid w:val="00AB6EBC"/>
    <w:rsid w:val="00AB7B87"/>
    <w:rsid w:val="00AC11CD"/>
    <w:rsid w:val="00AC1255"/>
    <w:rsid w:val="00AC12D9"/>
    <w:rsid w:val="00AC131E"/>
    <w:rsid w:val="00AC154B"/>
    <w:rsid w:val="00AC337A"/>
    <w:rsid w:val="00AC42A0"/>
    <w:rsid w:val="00AC4A9B"/>
    <w:rsid w:val="00AC4DF8"/>
    <w:rsid w:val="00AC58CE"/>
    <w:rsid w:val="00AC69E2"/>
    <w:rsid w:val="00AC7B19"/>
    <w:rsid w:val="00AD2109"/>
    <w:rsid w:val="00AD236D"/>
    <w:rsid w:val="00AD26B1"/>
    <w:rsid w:val="00AD446E"/>
    <w:rsid w:val="00AD5DC5"/>
    <w:rsid w:val="00AD6311"/>
    <w:rsid w:val="00AD7AC9"/>
    <w:rsid w:val="00AE0A16"/>
    <w:rsid w:val="00AE286F"/>
    <w:rsid w:val="00AE3C20"/>
    <w:rsid w:val="00AE6945"/>
    <w:rsid w:val="00AE6C67"/>
    <w:rsid w:val="00AE73D8"/>
    <w:rsid w:val="00AF0220"/>
    <w:rsid w:val="00AF0E31"/>
    <w:rsid w:val="00AF10D8"/>
    <w:rsid w:val="00AF2CD8"/>
    <w:rsid w:val="00AF322A"/>
    <w:rsid w:val="00AF39EE"/>
    <w:rsid w:val="00AF3A36"/>
    <w:rsid w:val="00AF4801"/>
    <w:rsid w:val="00AF5303"/>
    <w:rsid w:val="00AF53DB"/>
    <w:rsid w:val="00AF723E"/>
    <w:rsid w:val="00AF7F6E"/>
    <w:rsid w:val="00B01E20"/>
    <w:rsid w:val="00B022DB"/>
    <w:rsid w:val="00B02F32"/>
    <w:rsid w:val="00B0602F"/>
    <w:rsid w:val="00B066B1"/>
    <w:rsid w:val="00B070CF"/>
    <w:rsid w:val="00B07E0E"/>
    <w:rsid w:val="00B10898"/>
    <w:rsid w:val="00B10A9A"/>
    <w:rsid w:val="00B12499"/>
    <w:rsid w:val="00B1325C"/>
    <w:rsid w:val="00B13B87"/>
    <w:rsid w:val="00B13DB1"/>
    <w:rsid w:val="00B14FF4"/>
    <w:rsid w:val="00B153DE"/>
    <w:rsid w:val="00B15429"/>
    <w:rsid w:val="00B17DD9"/>
    <w:rsid w:val="00B20904"/>
    <w:rsid w:val="00B20F3C"/>
    <w:rsid w:val="00B21185"/>
    <w:rsid w:val="00B2235F"/>
    <w:rsid w:val="00B23503"/>
    <w:rsid w:val="00B23AAF"/>
    <w:rsid w:val="00B23DB2"/>
    <w:rsid w:val="00B2456F"/>
    <w:rsid w:val="00B258EA"/>
    <w:rsid w:val="00B275EE"/>
    <w:rsid w:val="00B27C28"/>
    <w:rsid w:val="00B27F91"/>
    <w:rsid w:val="00B300DC"/>
    <w:rsid w:val="00B31489"/>
    <w:rsid w:val="00B32726"/>
    <w:rsid w:val="00B3310C"/>
    <w:rsid w:val="00B331C1"/>
    <w:rsid w:val="00B33387"/>
    <w:rsid w:val="00B33772"/>
    <w:rsid w:val="00B34A79"/>
    <w:rsid w:val="00B34AC5"/>
    <w:rsid w:val="00B34ADD"/>
    <w:rsid w:val="00B34CAC"/>
    <w:rsid w:val="00B35973"/>
    <w:rsid w:val="00B37304"/>
    <w:rsid w:val="00B377CC"/>
    <w:rsid w:val="00B40A3B"/>
    <w:rsid w:val="00B41F5D"/>
    <w:rsid w:val="00B4213C"/>
    <w:rsid w:val="00B43D70"/>
    <w:rsid w:val="00B44F1A"/>
    <w:rsid w:val="00B456F9"/>
    <w:rsid w:val="00B45885"/>
    <w:rsid w:val="00B477D3"/>
    <w:rsid w:val="00B47845"/>
    <w:rsid w:val="00B47D92"/>
    <w:rsid w:val="00B47F1D"/>
    <w:rsid w:val="00B47F2D"/>
    <w:rsid w:val="00B503C5"/>
    <w:rsid w:val="00B52FEF"/>
    <w:rsid w:val="00B5342E"/>
    <w:rsid w:val="00B5458D"/>
    <w:rsid w:val="00B5680B"/>
    <w:rsid w:val="00B61C03"/>
    <w:rsid w:val="00B61EE6"/>
    <w:rsid w:val="00B62230"/>
    <w:rsid w:val="00B6350B"/>
    <w:rsid w:val="00B641D9"/>
    <w:rsid w:val="00B65A28"/>
    <w:rsid w:val="00B65FC5"/>
    <w:rsid w:val="00B66972"/>
    <w:rsid w:val="00B67820"/>
    <w:rsid w:val="00B67998"/>
    <w:rsid w:val="00B70305"/>
    <w:rsid w:val="00B70472"/>
    <w:rsid w:val="00B70B35"/>
    <w:rsid w:val="00B71CD2"/>
    <w:rsid w:val="00B72FE8"/>
    <w:rsid w:val="00B748A9"/>
    <w:rsid w:val="00B75B99"/>
    <w:rsid w:val="00B80ABA"/>
    <w:rsid w:val="00B80F1D"/>
    <w:rsid w:val="00B81454"/>
    <w:rsid w:val="00B81532"/>
    <w:rsid w:val="00B827B2"/>
    <w:rsid w:val="00B830CE"/>
    <w:rsid w:val="00B832A5"/>
    <w:rsid w:val="00B83B57"/>
    <w:rsid w:val="00B878C9"/>
    <w:rsid w:val="00B9107D"/>
    <w:rsid w:val="00B91D65"/>
    <w:rsid w:val="00B9276F"/>
    <w:rsid w:val="00B952AC"/>
    <w:rsid w:val="00BA14E6"/>
    <w:rsid w:val="00BA5290"/>
    <w:rsid w:val="00BA6D68"/>
    <w:rsid w:val="00BA7EB5"/>
    <w:rsid w:val="00BB0270"/>
    <w:rsid w:val="00BB360A"/>
    <w:rsid w:val="00BB51AD"/>
    <w:rsid w:val="00BB53FF"/>
    <w:rsid w:val="00BB5F85"/>
    <w:rsid w:val="00BB6164"/>
    <w:rsid w:val="00BB66E0"/>
    <w:rsid w:val="00BB6DE6"/>
    <w:rsid w:val="00BB76B0"/>
    <w:rsid w:val="00BB7731"/>
    <w:rsid w:val="00BB7BC4"/>
    <w:rsid w:val="00BC0777"/>
    <w:rsid w:val="00BC0B60"/>
    <w:rsid w:val="00BC3245"/>
    <w:rsid w:val="00BC3644"/>
    <w:rsid w:val="00BC3E4E"/>
    <w:rsid w:val="00BC69FE"/>
    <w:rsid w:val="00BD0155"/>
    <w:rsid w:val="00BD1194"/>
    <w:rsid w:val="00BD3336"/>
    <w:rsid w:val="00BD5194"/>
    <w:rsid w:val="00BD5AD8"/>
    <w:rsid w:val="00BD64DE"/>
    <w:rsid w:val="00BD694E"/>
    <w:rsid w:val="00BD6CAB"/>
    <w:rsid w:val="00BD6F87"/>
    <w:rsid w:val="00BE0342"/>
    <w:rsid w:val="00BE2CC1"/>
    <w:rsid w:val="00BE38EE"/>
    <w:rsid w:val="00BE3B94"/>
    <w:rsid w:val="00BE4B66"/>
    <w:rsid w:val="00BE4BD5"/>
    <w:rsid w:val="00BE556C"/>
    <w:rsid w:val="00BE6317"/>
    <w:rsid w:val="00BE69FC"/>
    <w:rsid w:val="00BE7095"/>
    <w:rsid w:val="00BE71E2"/>
    <w:rsid w:val="00BF2410"/>
    <w:rsid w:val="00BF2F5D"/>
    <w:rsid w:val="00BF71BE"/>
    <w:rsid w:val="00C035E0"/>
    <w:rsid w:val="00C043E4"/>
    <w:rsid w:val="00C05699"/>
    <w:rsid w:val="00C0622F"/>
    <w:rsid w:val="00C070E5"/>
    <w:rsid w:val="00C0717C"/>
    <w:rsid w:val="00C0778E"/>
    <w:rsid w:val="00C100D0"/>
    <w:rsid w:val="00C11964"/>
    <w:rsid w:val="00C12D9F"/>
    <w:rsid w:val="00C13E75"/>
    <w:rsid w:val="00C14840"/>
    <w:rsid w:val="00C1490E"/>
    <w:rsid w:val="00C16872"/>
    <w:rsid w:val="00C16AC6"/>
    <w:rsid w:val="00C20CF0"/>
    <w:rsid w:val="00C21C11"/>
    <w:rsid w:val="00C21D40"/>
    <w:rsid w:val="00C2318F"/>
    <w:rsid w:val="00C23AF2"/>
    <w:rsid w:val="00C253B2"/>
    <w:rsid w:val="00C25573"/>
    <w:rsid w:val="00C27103"/>
    <w:rsid w:val="00C30706"/>
    <w:rsid w:val="00C30AA9"/>
    <w:rsid w:val="00C32579"/>
    <w:rsid w:val="00C34F87"/>
    <w:rsid w:val="00C35DFE"/>
    <w:rsid w:val="00C35F4A"/>
    <w:rsid w:val="00C3742D"/>
    <w:rsid w:val="00C375B4"/>
    <w:rsid w:val="00C408E8"/>
    <w:rsid w:val="00C44731"/>
    <w:rsid w:val="00C44E78"/>
    <w:rsid w:val="00C45483"/>
    <w:rsid w:val="00C46AEA"/>
    <w:rsid w:val="00C516CB"/>
    <w:rsid w:val="00C51A1D"/>
    <w:rsid w:val="00C52188"/>
    <w:rsid w:val="00C5318B"/>
    <w:rsid w:val="00C53D67"/>
    <w:rsid w:val="00C565DD"/>
    <w:rsid w:val="00C56F61"/>
    <w:rsid w:val="00C6007D"/>
    <w:rsid w:val="00C60EFF"/>
    <w:rsid w:val="00C60F9A"/>
    <w:rsid w:val="00C62B62"/>
    <w:rsid w:val="00C648BA"/>
    <w:rsid w:val="00C6490E"/>
    <w:rsid w:val="00C65086"/>
    <w:rsid w:val="00C66E4F"/>
    <w:rsid w:val="00C72367"/>
    <w:rsid w:val="00C7451F"/>
    <w:rsid w:val="00C74813"/>
    <w:rsid w:val="00C757CE"/>
    <w:rsid w:val="00C77437"/>
    <w:rsid w:val="00C77693"/>
    <w:rsid w:val="00C77CEE"/>
    <w:rsid w:val="00C82946"/>
    <w:rsid w:val="00C82DDA"/>
    <w:rsid w:val="00C84CFE"/>
    <w:rsid w:val="00C86E8E"/>
    <w:rsid w:val="00C926B6"/>
    <w:rsid w:val="00C92E45"/>
    <w:rsid w:val="00C93242"/>
    <w:rsid w:val="00C973FF"/>
    <w:rsid w:val="00C97F5E"/>
    <w:rsid w:val="00CA0623"/>
    <w:rsid w:val="00CA1061"/>
    <w:rsid w:val="00CA1D57"/>
    <w:rsid w:val="00CA2D9E"/>
    <w:rsid w:val="00CA5A1D"/>
    <w:rsid w:val="00CA724D"/>
    <w:rsid w:val="00CB1568"/>
    <w:rsid w:val="00CB16AB"/>
    <w:rsid w:val="00CB4285"/>
    <w:rsid w:val="00CB471B"/>
    <w:rsid w:val="00CB6515"/>
    <w:rsid w:val="00CB6E75"/>
    <w:rsid w:val="00CB7C02"/>
    <w:rsid w:val="00CC0E4F"/>
    <w:rsid w:val="00CC1B55"/>
    <w:rsid w:val="00CC2187"/>
    <w:rsid w:val="00CC43D8"/>
    <w:rsid w:val="00CC48E1"/>
    <w:rsid w:val="00CC4A77"/>
    <w:rsid w:val="00CC4FED"/>
    <w:rsid w:val="00CC59CD"/>
    <w:rsid w:val="00CC5CD8"/>
    <w:rsid w:val="00CC69F8"/>
    <w:rsid w:val="00CC71D1"/>
    <w:rsid w:val="00CC72D1"/>
    <w:rsid w:val="00CD02FC"/>
    <w:rsid w:val="00CD0BF5"/>
    <w:rsid w:val="00CD0F4B"/>
    <w:rsid w:val="00CD117D"/>
    <w:rsid w:val="00CD3556"/>
    <w:rsid w:val="00CD67BB"/>
    <w:rsid w:val="00CD79F6"/>
    <w:rsid w:val="00CE05AB"/>
    <w:rsid w:val="00CE2016"/>
    <w:rsid w:val="00CE255F"/>
    <w:rsid w:val="00CE28F1"/>
    <w:rsid w:val="00CE2C6C"/>
    <w:rsid w:val="00CE34A2"/>
    <w:rsid w:val="00CE462F"/>
    <w:rsid w:val="00CE4D3F"/>
    <w:rsid w:val="00CE54C1"/>
    <w:rsid w:val="00CE5CB2"/>
    <w:rsid w:val="00CE63EC"/>
    <w:rsid w:val="00CE674D"/>
    <w:rsid w:val="00CE6E70"/>
    <w:rsid w:val="00CE6F6E"/>
    <w:rsid w:val="00CF09B6"/>
    <w:rsid w:val="00CF2A42"/>
    <w:rsid w:val="00CF3CF1"/>
    <w:rsid w:val="00CF4079"/>
    <w:rsid w:val="00CF481F"/>
    <w:rsid w:val="00CF4DE6"/>
    <w:rsid w:val="00CF5EA9"/>
    <w:rsid w:val="00CF7EC2"/>
    <w:rsid w:val="00D013FC"/>
    <w:rsid w:val="00D01CE7"/>
    <w:rsid w:val="00D0270D"/>
    <w:rsid w:val="00D02C7B"/>
    <w:rsid w:val="00D02E9C"/>
    <w:rsid w:val="00D0574F"/>
    <w:rsid w:val="00D07396"/>
    <w:rsid w:val="00D1077C"/>
    <w:rsid w:val="00D11DA9"/>
    <w:rsid w:val="00D11F5D"/>
    <w:rsid w:val="00D12123"/>
    <w:rsid w:val="00D14C7B"/>
    <w:rsid w:val="00D15EFA"/>
    <w:rsid w:val="00D164A9"/>
    <w:rsid w:val="00D20F14"/>
    <w:rsid w:val="00D224E7"/>
    <w:rsid w:val="00D228C4"/>
    <w:rsid w:val="00D23E6A"/>
    <w:rsid w:val="00D24BDA"/>
    <w:rsid w:val="00D26C2B"/>
    <w:rsid w:val="00D30F41"/>
    <w:rsid w:val="00D31BF4"/>
    <w:rsid w:val="00D329A6"/>
    <w:rsid w:val="00D3349A"/>
    <w:rsid w:val="00D34950"/>
    <w:rsid w:val="00D34DDD"/>
    <w:rsid w:val="00D34FC6"/>
    <w:rsid w:val="00D36FBA"/>
    <w:rsid w:val="00D404D6"/>
    <w:rsid w:val="00D419FA"/>
    <w:rsid w:val="00D42600"/>
    <w:rsid w:val="00D444C2"/>
    <w:rsid w:val="00D44658"/>
    <w:rsid w:val="00D44901"/>
    <w:rsid w:val="00D473A1"/>
    <w:rsid w:val="00D507BC"/>
    <w:rsid w:val="00D51F8D"/>
    <w:rsid w:val="00D51FDE"/>
    <w:rsid w:val="00D52F32"/>
    <w:rsid w:val="00D53091"/>
    <w:rsid w:val="00D5413C"/>
    <w:rsid w:val="00D54C29"/>
    <w:rsid w:val="00D563D4"/>
    <w:rsid w:val="00D56B7A"/>
    <w:rsid w:val="00D571CB"/>
    <w:rsid w:val="00D57504"/>
    <w:rsid w:val="00D60E8C"/>
    <w:rsid w:val="00D628EA"/>
    <w:rsid w:val="00D636AA"/>
    <w:rsid w:val="00D64543"/>
    <w:rsid w:val="00D652EA"/>
    <w:rsid w:val="00D658A8"/>
    <w:rsid w:val="00D6676A"/>
    <w:rsid w:val="00D66ADB"/>
    <w:rsid w:val="00D66D7D"/>
    <w:rsid w:val="00D707CC"/>
    <w:rsid w:val="00D707F8"/>
    <w:rsid w:val="00D71711"/>
    <w:rsid w:val="00D71ECD"/>
    <w:rsid w:val="00D725DB"/>
    <w:rsid w:val="00D761C6"/>
    <w:rsid w:val="00D766CF"/>
    <w:rsid w:val="00D7748F"/>
    <w:rsid w:val="00D81815"/>
    <w:rsid w:val="00D82C77"/>
    <w:rsid w:val="00D82F6F"/>
    <w:rsid w:val="00D83697"/>
    <w:rsid w:val="00D84C3B"/>
    <w:rsid w:val="00D8725D"/>
    <w:rsid w:val="00D87342"/>
    <w:rsid w:val="00D87502"/>
    <w:rsid w:val="00D87662"/>
    <w:rsid w:val="00D87E9B"/>
    <w:rsid w:val="00D90D19"/>
    <w:rsid w:val="00D93B4B"/>
    <w:rsid w:val="00D9408D"/>
    <w:rsid w:val="00D96034"/>
    <w:rsid w:val="00D96297"/>
    <w:rsid w:val="00D968AD"/>
    <w:rsid w:val="00DA17D0"/>
    <w:rsid w:val="00DA18D3"/>
    <w:rsid w:val="00DA1B69"/>
    <w:rsid w:val="00DA2278"/>
    <w:rsid w:val="00DA378C"/>
    <w:rsid w:val="00DA402E"/>
    <w:rsid w:val="00DA5829"/>
    <w:rsid w:val="00DA6143"/>
    <w:rsid w:val="00DA664A"/>
    <w:rsid w:val="00DA6CA6"/>
    <w:rsid w:val="00DB037C"/>
    <w:rsid w:val="00DB1166"/>
    <w:rsid w:val="00DB1765"/>
    <w:rsid w:val="00DB240E"/>
    <w:rsid w:val="00DB282C"/>
    <w:rsid w:val="00DB45F8"/>
    <w:rsid w:val="00DB6053"/>
    <w:rsid w:val="00DB6981"/>
    <w:rsid w:val="00DC0205"/>
    <w:rsid w:val="00DC0F9C"/>
    <w:rsid w:val="00DC15B3"/>
    <w:rsid w:val="00DC1FCD"/>
    <w:rsid w:val="00DC3714"/>
    <w:rsid w:val="00DC4897"/>
    <w:rsid w:val="00DC48AE"/>
    <w:rsid w:val="00DC6910"/>
    <w:rsid w:val="00DC7028"/>
    <w:rsid w:val="00DC7150"/>
    <w:rsid w:val="00DC739D"/>
    <w:rsid w:val="00DC7954"/>
    <w:rsid w:val="00DC7D99"/>
    <w:rsid w:val="00DD01FF"/>
    <w:rsid w:val="00DD3B9C"/>
    <w:rsid w:val="00DD4DB2"/>
    <w:rsid w:val="00DD64B8"/>
    <w:rsid w:val="00DE07A5"/>
    <w:rsid w:val="00DE16A9"/>
    <w:rsid w:val="00DE3891"/>
    <w:rsid w:val="00DE4347"/>
    <w:rsid w:val="00DE58BB"/>
    <w:rsid w:val="00DE781A"/>
    <w:rsid w:val="00DF05FC"/>
    <w:rsid w:val="00DF0B3E"/>
    <w:rsid w:val="00DF18DB"/>
    <w:rsid w:val="00DF37FD"/>
    <w:rsid w:val="00DF3B68"/>
    <w:rsid w:val="00DF40D1"/>
    <w:rsid w:val="00DF4A6C"/>
    <w:rsid w:val="00DF4D6F"/>
    <w:rsid w:val="00DF5F0B"/>
    <w:rsid w:val="00DF7537"/>
    <w:rsid w:val="00E00B81"/>
    <w:rsid w:val="00E00BB5"/>
    <w:rsid w:val="00E037EC"/>
    <w:rsid w:val="00E047F1"/>
    <w:rsid w:val="00E04F07"/>
    <w:rsid w:val="00E057E2"/>
    <w:rsid w:val="00E101EB"/>
    <w:rsid w:val="00E14FD6"/>
    <w:rsid w:val="00E16331"/>
    <w:rsid w:val="00E16C6D"/>
    <w:rsid w:val="00E2219B"/>
    <w:rsid w:val="00E22973"/>
    <w:rsid w:val="00E230EB"/>
    <w:rsid w:val="00E242C8"/>
    <w:rsid w:val="00E24868"/>
    <w:rsid w:val="00E2489F"/>
    <w:rsid w:val="00E24C25"/>
    <w:rsid w:val="00E24FAE"/>
    <w:rsid w:val="00E25E82"/>
    <w:rsid w:val="00E26A78"/>
    <w:rsid w:val="00E27040"/>
    <w:rsid w:val="00E277B3"/>
    <w:rsid w:val="00E27FFE"/>
    <w:rsid w:val="00E30478"/>
    <w:rsid w:val="00E31F62"/>
    <w:rsid w:val="00E3334D"/>
    <w:rsid w:val="00E345C9"/>
    <w:rsid w:val="00E35174"/>
    <w:rsid w:val="00E36627"/>
    <w:rsid w:val="00E379D9"/>
    <w:rsid w:val="00E37BED"/>
    <w:rsid w:val="00E41091"/>
    <w:rsid w:val="00E43922"/>
    <w:rsid w:val="00E44D2E"/>
    <w:rsid w:val="00E44E28"/>
    <w:rsid w:val="00E45897"/>
    <w:rsid w:val="00E47441"/>
    <w:rsid w:val="00E479FA"/>
    <w:rsid w:val="00E47F98"/>
    <w:rsid w:val="00E52691"/>
    <w:rsid w:val="00E52C3B"/>
    <w:rsid w:val="00E55109"/>
    <w:rsid w:val="00E55ACA"/>
    <w:rsid w:val="00E56660"/>
    <w:rsid w:val="00E57B58"/>
    <w:rsid w:val="00E57C2E"/>
    <w:rsid w:val="00E57F1B"/>
    <w:rsid w:val="00E601FD"/>
    <w:rsid w:val="00E60E09"/>
    <w:rsid w:val="00E62AB9"/>
    <w:rsid w:val="00E63627"/>
    <w:rsid w:val="00E63BDC"/>
    <w:rsid w:val="00E6417A"/>
    <w:rsid w:val="00E645EA"/>
    <w:rsid w:val="00E6463C"/>
    <w:rsid w:val="00E646A4"/>
    <w:rsid w:val="00E64D37"/>
    <w:rsid w:val="00E65A47"/>
    <w:rsid w:val="00E70140"/>
    <w:rsid w:val="00E70176"/>
    <w:rsid w:val="00E7060C"/>
    <w:rsid w:val="00E71A9A"/>
    <w:rsid w:val="00E74D97"/>
    <w:rsid w:val="00E7693F"/>
    <w:rsid w:val="00E77540"/>
    <w:rsid w:val="00E80233"/>
    <w:rsid w:val="00E8067C"/>
    <w:rsid w:val="00E83713"/>
    <w:rsid w:val="00E84541"/>
    <w:rsid w:val="00E85739"/>
    <w:rsid w:val="00E85BB2"/>
    <w:rsid w:val="00E86E8B"/>
    <w:rsid w:val="00E90BF8"/>
    <w:rsid w:val="00E9148C"/>
    <w:rsid w:val="00E915F0"/>
    <w:rsid w:val="00E93F7A"/>
    <w:rsid w:val="00E941C0"/>
    <w:rsid w:val="00E94620"/>
    <w:rsid w:val="00E95573"/>
    <w:rsid w:val="00E96E68"/>
    <w:rsid w:val="00E97BCE"/>
    <w:rsid w:val="00EA06CE"/>
    <w:rsid w:val="00EA07BD"/>
    <w:rsid w:val="00EA0976"/>
    <w:rsid w:val="00EB0512"/>
    <w:rsid w:val="00EB0897"/>
    <w:rsid w:val="00EB0E61"/>
    <w:rsid w:val="00EB19B7"/>
    <w:rsid w:val="00EB3476"/>
    <w:rsid w:val="00EB4DC0"/>
    <w:rsid w:val="00EB5E67"/>
    <w:rsid w:val="00EC29A7"/>
    <w:rsid w:val="00EC3B4A"/>
    <w:rsid w:val="00EC738B"/>
    <w:rsid w:val="00EC7B3F"/>
    <w:rsid w:val="00EC7D16"/>
    <w:rsid w:val="00ED04C1"/>
    <w:rsid w:val="00ED19B9"/>
    <w:rsid w:val="00ED2CB8"/>
    <w:rsid w:val="00ED332B"/>
    <w:rsid w:val="00ED3520"/>
    <w:rsid w:val="00ED3588"/>
    <w:rsid w:val="00ED376F"/>
    <w:rsid w:val="00ED6075"/>
    <w:rsid w:val="00EE029C"/>
    <w:rsid w:val="00EE12AC"/>
    <w:rsid w:val="00EE12BF"/>
    <w:rsid w:val="00EE1580"/>
    <w:rsid w:val="00EE2697"/>
    <w:rsid w:val="00EE4BD3"/>
    <w:rsid w:val="00EE530C"/>
    <w:rsid w:val="00EE5B6F"/>
    <w:rsid w:val="00EE7E5F"/>
    <w:rsid w:val="00EF0356"/>
    <w:rsid w:val="00EF1CE6"/>
    <w:rsid w:val="00EF3205"/>
    <w:rsid w:val="00EF3562"/>
    <w:rsid w:val="00F02415"/>
    <w:rsid w:val="00F02B5B"/>
    <w:rsid w:val="00F02FBA"/>
    <w:rsid w:val="00F057CB"/>
    <w:rsid w:val="00F0674D"/>
    <w:rsid w:val="00F071EC"/>
    <w:rsid w:val="00F10AF8"/>
    <w:rsid w:val="00F11256"/>
    <w:rsid w:val="00F11A62"/>
    <w:rsid w:val="00F13667"/>
    <w:rsid w:val="00F13832"/>
    <w:rsid w:val="00F14B7F"/>
    <w:rsid w:val="00F15C2B"/>
    <w:rsid w:val="00F15F0D"/>
    <w:rsid w:val="00F16DEE"/>
    <w:rsid w:val="00F173FA"/>
    <w:rsid w:val="00F210E1"/>
    <w:rsid w:val="00F212DB"/>
    <w:rsid w:val="00F2184B"/>
    <w:rsid w:val="00F23341"/>
    <w:rsid w:val="00F23402"/>
    <w:rsid w:val="00F23974"/>
    <w:rsid w:val="00F272CE"/>
    <w:rsid w:val="00F30390"/>
    <w:rsid w:val="00F30B37"/>
    <w:rsid w:val="00F31E76"/>
    <w:rsid w:val="00F323B2"/>
    <w:rsid w:val="00F34B1A"/>
    <w:rsid w:val="00F365B7"/>
    <w:rsid w:val="00F41470"/>
    <w:rsid w:val="00F417FF"/>
    <w:rsid w:val="00F419F5"/>
    <w:rsid w:val="00F42210"/>
    <w:rsid w:val="00F43655"/>
    <w:rsid w:val="00F452D9"/>
    <w:rsid w:val="00F45D9E"/>
    <w:rsid w:val="00F47C79"/>
    <w:rsid w:val="00F576FA"/>
    <w:rsid w:val="00F6085A"/>
    <w:rsid w:val="00F612E1"/>
    <w:rsid w:val="00F61684"/>
    <w:rsid w:val="00F6172E"/>
    <w:rsid w:val="00F6183B"/>
    <w:rsid w:val="00F61F44"/>
    <w:rsid w:val="00F64571"/>
    <w:rsid w:val="00F645ED"/>
    <w:rsid w:val="00F64F5F"/>
    <w:rsid w:val="00F65485"/>
    <w:rsid w:val="00F657DF"/>
    <w:rsid w:val="00F70423"/>
    <w:rsid w:val="00F710EA"/>
    <w:rsid w:val="00F710FA"/>
    <w:rsid w:val="00F73A6E"/>
    <w:rsid w:val="00F74DBE"/>
    <w:rsid w:val="00F75822"/>
    <w:rsid w:val="00F76CB7"/>
    <w:rsid w:val="00F7794C"/>
    <w:rsid w:val="00F8020C"/>
    <w:rsid w:val="00F82D4C"/>
    <w:rsid w:val="00F83670"/>
    <w:rsid w:val="00F85012"/>
    <w:rsid w:val="00F851C1"/>
    <w:rsid w:val="00F861A0"/>
    <w:rsid w:val="00F910A0"/>
    <w:rsid w:val="00F9151D"/>
    <w:rsid w:val="00F92288"/>
    <w:rsid w:val="00F93513"/>
    <w:rsid w:val="00F93FDD"/>
    <w:rsid w:val="00F9435E"/>
    <w:rsid w:val="00F95130"/>
    <w:rsid w:val="00F95DEC"/>
    <w:rsid w:val="00F97BD2"/>
    <w:rsid w:val="00FA0EF4"/>
    <w:rsid w:val="00FA2BA6"/>
    <w:rsid w:val="00FA36C5"/>
    <w:rsid w:val="00FA4285"/>
    <w:rsid w:val="00FA4B6E"/>
    <w:rsid w:val="00FA59B2"/>
    <w:rsid w:val="00FA764B"/>
    <w:rsid w:val="00FB023E"/>
    <w:rsid w:val="00FB2D5E"/>
    <w:rsid w:val="00FB40C5"/>
    <w:rsid w:val="00FB51AA"/>
    <w:rsid w:val="00FB57AB"/>
    <w:rsid w:val="00FC0470"/>
    <w:rsid w:val="00FC15BC"/>
    <w:rsid w:val="00FC1D45"/>
    <w:rsid w:val="00FC1D60"/>
    <w:rsid w:val="00FC2166"/>
    <w:rsid w:val="00FC2634"/>
    <w:rsid w:val="00FC3173"/>
    <w:rsid w:val="00FC36D5"/>
    <w:rsid w:val="00FC5C2F"/>
    <w:rsid w:val="00FC5C50"/>
    <w:rsid w:val="00FC6BF4"/>
    <w:rsid w:val="00FC79EB"/>
    <w:rsid w:val="00FD05F0"/>
    <w:rsid w:val="00FD2CE0"/>
    <w:rsid w:val="00FD4A56"/>
    <w:rsid w:val="00FD5EC3"/>
    <w:rsid w:val="00FD6C0B"/>
    <w:rsid w:val="00FD7D5B"/>
    <w:rsid w:val="00FE4466"/>
    <w:rsid w:val="00FE5C5C"/>
    <w:rsid w:val="00FE6976"/>
    <w:rsid w:val="00FE7488"/>
    <w:rsid w:val="00FE74CE"/>
    <w:rsid w:val="00FF0478"/>
    <w:rsid w:val="00FF18FE"/>
    <w:rsid w:val="00FF215E"/>
    <w:rsid w:val="00FF2B88"/>
    <w:rsid w:val="00FF3F3B"/>
    <w:rsid w:val="00FF4213"/>
    <w:rsid w:val="00FF5193"/>
    <w:rsid w:val="00FF6772"/>
    <w:rsid w:val="00FF6846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1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1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41F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1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15767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semiHidden/>
    <w:rsid w:val="0015767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1576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663CF-10D5-4E73-95C2-8AF93A37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31</cp:revision>
  <cp:lastPrinted>2025-01-19T10:49:00Z</cp:lastPrinted>
  <dcterms:created xsi:type="dcterms:W3CDTF">2023-08-09T09:07:00Z</dcterms:created>
  <dcterms:modified xsi:type="dcterms:W3CDTF">2025-02-04T06:18:00Z</dcterms:modified>
</cp:coreProperties>
</file>